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6319" w14:textId="77777777" w:rsidR="001C24D2" w:rsidRDefault="001C24D2" w:rsidP="00C540FB">
      <w:pPr>
        <w:spacing w:before="328" w:line="34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AD3A4" w14:textId="77777777" w:rsidR="00F3554C" w:rsidRDefault="00F3554C" w:rsidP="00F3554C">
      <w:pPr>
        <w:jc w:val="center"/>
      </w:pPr>
      <w:r>
        <w:rPr>
          <w:rFonts w:ascii="Garamond" w:hAnsi="Garamond" w:cs="Garamond"/>
          <w:bCs/>
          <w:sz w:val="36"/>
          <w:szCs w:val="36"/>
        </w:rPr>
        <w:t>PIANO NAZIONALE DI RIPRESA E RESILIENZA (PNRR)</w:t>
      </w:r>
    </w:p>
    <w:p w14:paraId="00460057" w14:textId="77777777" w:rsidR="00F3554C" w:rsidRDefault="00F3554C" w:rsidP="00F3554C">
      <w:pPr>
        <w:jc w:val="center"/>
      </w:pPr>
      <w:r>
        <w:rPr>
          <w:rFonts w:ascii="Garamond" w:hAnsi="Garamond" w:cs="Garamond"/>
          <w:bCs/>
          <w:sz w:val="36"/>
          <w:szCs w:val="36"/>
        </w:rPr>
        <w:t>Programma “Garanzia di Occupabilità dei Lavoratori – GOL”</w:t>
      </w:r>
    </w:p>
    <w:p w14:paraId="1887C134" w14:textId="77777777" w:rsidR="00F3554C" w:rsidRDefault="00F3554C" w:rsidP="00F3554C">
      <w:pPr>
        <w:jc w:val="center"/>
        <w:rPr>
          <w:bCs/>
          <w:sz w:val="36"/>
          <w:szCs w:val="36"/>
        </w:rPr>
      </w:pPr>
    </w:p>
    <w:p w14:paraId="2B0BB931" w14:textId="77777777" w:rsidR="00F3554C" w:rsidRDefault="00F3554C" w:rsidP="00F3554C">
      <w:pPr>
        <w:jc w:val="center"/>
      </w:pPr>
      <w:r>
        <w:rPr>
          <w:rFonts w:ascii="Garamond" w:hAnsi="Garamond" w:cs="Garamond"/>
          <w:b/>
          <w:bCs/>
          <w:sz w:val="36"/>
          <w:szCs w:val="36"/>
        </w:rPr>
        <w:t>Regione Lazio</w:t>
      </w:r>
    </w:p>
    <w:p w14:paraId="3DFB0BD7" w14:textId="77777777" w:rsidR="00581C27" w:rsidRDefault="00581C27" w:rsidP="00F3554C">
      <w:pPr>
        <w:jc w:val="center"/>
        <w:rPr>
          <w:rFonts w:ascii="Garamond" w:hAnsi="Garamond" w:cs="Garamond"/>
          <w:b/>
          <w:bCs/>
          <w:sz w:val="28"/>
          <w:szCs w:val="28"/>
        </w:rPr>
      </w:pPr>
      <w:r w:rsidRPr="00581C27">
        <w:rPr>
          <w:rFonts w:ascii="Garamond" w:hAnsi="Garamond" w:cs="Garamond"/>
          <w:b/>
          <w:bCs/>
          <w:sz w:val="28"/>
          <w:szCs w:val="28"/>
        </w:rPr>
        <w:t>Assessor</w:t>
      </w:r>
      <w:r>
        <w:rPr>
          <w:rFonts w:ascii="Garamond" w:hAnsi="Garamond" w:cs="Garamond"/>
          <w:b/>
          <w:bCs/>
          <w:sz w:val="28"/>
          <w:szCs w:val="28"/>
        </w:rPr>
        <w:t>ato</w:t>
      </w:r>
      <w:r w:rsidRPr="00581C27">
        <w:rPr>
          <w:rFonts w:ascii="Garamond" w:hAnsi="Garamond" w:cs="Garamond"/>
          <w:b/>
          <w:bCs/>
          <w:sz w:val="28"/>
          <w:szCs w:val="28"/>
        </w:rPr>
        <w:t xml:space="preserve"> Lavoro, Scuola, Formazione, Ricerca, Merito</w:t>
      </w:r>
    </w:p>
    <w:p w14:paraId="6F25EDA3" w14:textId="1EC67173" w:rsidR="00F3554C" w:rsidRDefault="00F3554C" w:rsidP="00F3554C">
      <w:pPr>
        <w:jc w:val="center"/>
      </w:pPr>
      <w:r>
        <w:rPr>
          <w:rFonts w:ascii="Garamond" w:hAnsi="Garamond" w:cs="Garamond"/>
          <w:b/>
          <w:bCs/>
          <w:sz w:val="28"/>
          <w:szCs w:val="28"/>
        </w:rPr>
        <w:t>Direzione Regionale Istruzione, Formazione e Politiche per l’Occupazione</w:t>
      </w:r>
    </w:p>
    <w:p w14:paraId="1D1A7AA8" w14:textId="77777777" w:rsidR="00F3554C" w:rsidRDefault="00F3554C" w:rsidP="00F3554C">
      <w:pPr>
        <w:tabs>
          <w:tab w:val="left" w:pos="9905"/>
        </w:tabs>
        <w:spacing w:line="264" w:lineRule="auto"/>
        <w:ind w:left="65"/>
        <w:jc w:val="center"/>
        <w:rPr>
          <w:rFonts w:ascii="Gill Sans MT" w:hAnsi="Gill Sans MT" w:cs="Gill Sans MT"/>
          <w:b/>
          <w:sz w:val="32"/>
          <w:lang w:eastAsia="zh-CN"/>
        </w:rPr>
      </w:pPr>
    </w:p>
    <w:p w14:paraId="1BE03D00" w14:textId="77777777" w:rsidR="00F3554C" w:rsidRDefault="00F3554C" w:rsidP="00F3554C">
      <w:pPr>
        <w:tabs>
          <w:tab w:val="left" w:pos="9905"/>
        </w:tabs>
        <w:spacing w:line="264" w:lineRule="auto"/>
        <w:ind w:left="65"/>
        <w:jc w:val="center"/>
        <w:rPr>
          <w:rFonts w:ascii="Gill Sans MT" w:hAnsi="Gill Sans MT" w:cs="Gill Sans MT"/>
          <w:b/>
          <w:sz w:val="32"/>
          <w:lang w:eastAsia="zh-CN"/>
        </w:rPr>
      </w:pPr>
    </w:p>
    <w:p w14:paraId="0490E4CC" w14:textId="77777777" w:rsidR="00F3554C" w:rsidRDefault="00F3554C" w:rsidP="00F3554C">
      <w:pPr>
        <w:pStyle w:val="Default"/>
        <w:ind w:left="142" w:right="-284"/>
        <w:jc w:val="both"/>
      </w:pPr>
      <w:r>
        <w:rPr>
          <w:rFonts w:ascii="Garamond" w:eastAsia="Calibri" w:hAnsi="Garamond" w:cs="Garamond"/>
          <w:b/>
          <w:bCs/>
          <w:sz w:val="32"/>
          <w:szCs w:val="32"/>
        </w:rPr>
        <w:t xml:space="preserve">Linee Guida per la gestione degli interventi relativi all’Avviso Pubblico N. 1 per l’attuazione del Programma Garanzia Occupabilità dei Lavoratori da finanziare nell’ambito del Piano Nazionale di Ripresa e Resilienza (PNRR), </w:t>
      </w:r>
      <w:bookmarkStart w:id="0" w:name="_Hlk98839688"/>
      <w:r>
        <w:rPr>
          <w:rFonts w:ascii="Garamond" w:eastAsia="Calibri" w:hAnsi="Garamond" w:cs="Garamond"/>
          <w:b/>
          <w:bCs/>
          <w:sz w:val="32"/>
          <w:szCs w:val="32"/>
        </w:rPr>
        <w:t>Missione 5 “Inclusione e coesione”, Componente 1 “Politiche per il Lavoro”, Riforma 1.1 “Politiche Attive del Lavoro e Formazione”</w:t>
      </w:r>
      <w:bookmarkEnd w:id="0"/>
      <w:r>
        <w:rPr>
          <w:rFonts w:ascii="Garamond" w:eastAsia="Calibri" w:hAnsi="Garamond" w:cs="Garamond"/>
          <w:b/>
          <w:bCs/>
          <w:sz w:val="32"/>
          <w:szCs w:val="32"/>
        </w:rPr>
        <w:t>, finanziato dall’Unione europea – Next Generation EU</w:t>
      </w:r>
    </w:p>
    <w:p w14:paraId="45A617A3" w14:textId="77777777" w:rsidR="00F3554C" w:rsidRDefault="00F3554C" w:rsidP="00F3554C">
      <w:pPr>
        <w:pStyle w:val="Default"/>
        <w:ind w:left="142" w:right="-284"/>
        <w:rPr>
          <w:rFonts w:ascii="Gill Sans MT" w:hAnsi="Gill Sans MT" w:cs="Gill Sans MT"/>
          <w:b/>
          <w:bCs/>
          <w:highlight w:val="yellow"/>
        </w:rPr>
      </w:pPr>
    </w:p>
    <w:p w14:paraId="0FE5A488" w14:textId="77777777" w:rsidR="00F3554C" w:rsidRDefault="00F3554C" w:rsidP="00F3554C">
      <w:pPr>
        <w:pStyle w:val="Default"/>
        <w:ind w:left="142" w:right="-284"/>
        <w:rPr>
          <w:rFonts w:ascii="Gill Sans MT" w:hAnsi="Gill Sans MT" w:cs="Gill Sans MT"/>
          <w:b/>
          <w:bCs/>
          <w:highlight w:val="yellow"/>
        </w:rPr>
      </w:pPr>
    </w:p>
    <w:p w14:paraId="77E5A07D" w14:textId="77777777" w:rsidR="00F3554C" w:rsidRDefault="00F3554C" w:rsidP="00F3554C">
      <w:pPr>
        <w:pStyle w:val="Default"/>
        <w:ind w:left="142" w:right="-284"/>
        <w:rPr>
          <w:rFonts w:ascii="Gill Sans MT" w:hAnsi="Gill Sans MT" w:cs="Gill Sans MT"/>
          <w:b/>
          <w:bCs/>
          <w:highlight w:val="yellow"/>
        </w:rPr>
      </w:pPr>
    </w:p>
    <w:p w14:paraId="3F4AC642" w14:textId="77777777" w:rsidR="00F3554C" w:rsidRDefault="00F3554C" w:rsidP="00F3554C">
      <w:pPr>
        <w:ind w:left="142" w:right="-285"/>
        <w:jc w:val="both"/>
        <w:rPr>
          <w:rFonts w:ascii="Gill Sans MT" w:hAnsi="Gill Sans MT" w:cs="Gill Sans MT"/>
          <w:b/>
          <w:bCs/>
          <w:highlight w:val="yellow"/>
        </w:rPr>
      </w:pPr>
    </w:p>
    <w:p w14:paraId="32A4ACB7" w14:textId="6A64C5BC" w:rsidR="00F3554C" w:rsidRPr="006232C3" w:rsidRDefault="00F3554C" w:rsidP="00250153">
      <w:pPr>
        <w:spacing w:before="25" w:line="360" w:lineRule="auto"/>
        <w:ind w:left="567" w:right="-20"/>
        <w:jc w:val="center"/>
        <w:rPr>
          <w:rFonts w:ascii="Gill Sans MT" w:hAnsi="Gill Sans MT" w:cs="Gill Sans MT"/>
          <w:b/>
          <w:bCs/>
          <w:spacing w:val="3"/>
          <w:sz w:val="24"/>
          <w:szCs w:val="24"/>
        </w:rPr>
      </w:pPr>
      <w:r w:rsidRPr="006232C3">
        <w:rPr>
          <w:rFonts w:ascii="Gill Sans MT" w:hAnsi="Gill Sans MT" w:cs="Gill Sans MT"/>
          <w:b/>
          <w:bCs/>
          <w:spacing w:val="3"/>
          <w:sz w:val="24"/>
          <w:szCs w:val="24"/>
        </w:rPr>
        <w:t>ALLEGATO C</w:t>
      </w:r>
      <w:r w:rsidR="00BA74CD">
        <w:rPr>
          <w:rFonts w:ascii="Gill Sans MT" w:hAnsi="Gill Sans MT" w:cs="Gill Sans MT"/>
          <w:b/>
          <w:bCs/>
          <w:spacing w:val="3"/>
          <w:sz w:val="24"/>
          <w:szCs w:val="24"/>
        </w:rPr>
        <w:t xml:space="preserve"> </w:t>
      </w:r>
      <w:proofErr w:type="spellStart"/>
      <w:r w:rsidR="00BA74CD">
        <w:rPr>
          <w:rFonts w:ascii="Gill Sans MT" w:hAnsi="Gill Sans MT" w:cs="Gill Sans MT"/>
          <w:b/>
          <w:bCs/>
          <w:spacing w:val="3"/>
          <w:sz w:val="24"/>
          <w:szCs w:val="24"/>
        </w:rPr>
        <w:t>Rett</w:t>
      </w:r>
      <w:proofErr w:type="spellEnd"/>
      <w:r w:rsidR="00BA74CD">
        <w:rPr>
          <w:rFonts w:ascii="Gill Sans MT" w:hAnsi="Gill Sans MT" w:cs="Gill Sans MT"/>
          <w:b/>
          <w:bCs/>
          <w:spacing w:val="3"/>
          <w:sz w:val="24"/>
          <w:szCs w:val="24"/>
        </w:rPr>
        <w:t>.:</w:t>
      </w:r>
      <w:r w:rsidR="000C7BDB">
        <w:rPr>
          <w:rFonts w:ascii="Gill Sans MT" w:hAnsi="Gill Sans MT" w:cs="Gill Sans MT"/>
          <w:b/>
          <w:bCs/>
          <w:spacing w:val="3"/>
          <w:sz w:val="24"/>
          <w:szCs w:val="24"/>
        </w:rPr>
        <w:t xml:space="preserve"> </w:t>
      </w:r>
      <w:r w:rsidRPr="006232C3">
        <w:rPr>
          <w:rFonts w:ascii="Gill Sans MT" w:hAnsi="Gill Sans MT" w:cs="Gill Sans MT"/>
          <w:b/>
          <w:bCs/>
          <w:spacing w:val="1"/>
          <w:sz w:val="24"/>
          <w:szCs w:val="24"/>
        </w:rPr>
        <w:t>FORMULARIO PER LA PRESENTAZIONE DELLA PROGETTAZIONE ESECUTIVA</w:t>
      </w:r>
    </w:p>
    <w:p w14:paraId="42C4890F" w14:textId="77777777" w:rsidR="001C24D2" w:rsidRDefault="001C24D2" w:rsidP="00C540FB">
      <w:pPr>
        <w:spacing w:before="328" w:line="34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CD2F3" w14:textId="77777777" w:rsidR="001C24D2" w:rsidRDefault="001C24D2" w:rsidP="00C540FB">
      <w:pPr>
        <w:spacing w:before="328" w:line="34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8BC27" w14:textId="77777777" w:rsidR="001C24D2" w:rsidRDefault="001C24D2" w:rsidP="00C540FB">
      <w:pPr>
        <w:spacing w:before="328" w:line="34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134B2" w14:textId="77777777" w:rsidR="001C24D2" w:rsidRDefault="001C24D2" w:rsidP="00C540FB">
      <w:pPr>
        <w:spacing w:before="328" w:line="34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84817" w14:textId="77777777" w:rsidR="001C24D2" w:rsidRDefault="001C24D2" w:rsidP="00C540FB">
      <w:pPr>
        <w:spacing w:before="328" w:line="34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B6662" w14:textId="77777777" w:rsidR="001C24D2" w:rsidRDefault="001C24D2" w:rsidP="00C540FB">
      <w:pPr>
        <w:spacing w:before="328" w:line="34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725AA" w14:textId="449F1403" w:rsidR="00962A18" w:rsidRDefault="00962A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E7F526B" w14:textId="77777777" w:rsidR="00962A18" w:rsidRDefault="00962A18" w:rsidP="001C24D2">
      <w:pPr>
        <w:spacing w:before="328" w:line="341" w:lineRule="exact"/>
        <w:jc w:val="center"/>
        <w:rPr>
          <w:rFonts w:ascii="Gill Sans MT" w:hAnsi="Gill Sans MT" w:cs="Times New Roman"/>
          <w:b/>
          <w:bCs/>
          <w:sz w:val="24"/>
          <w:szCs w:val="24"/>
        </w:rPr>
      </w:pPr>
    </w:p>
    <w:p w14:paraId="4F705A41" w14:textId="4BDD93E3" w:rsidR="00C540FB" w:rsidRPr="00D212BF" w:rsidRDefault="00C540FB" w:rsidP="00CB1AC3">
      <w:pPr>
        <w:jc w:val="center"/>
        <w:rPr>
          <w:rFonts w:ascii="Gill Sans MT" w:hAnsi="Gill Sans MT" w:cs="Times New Roman"/>
          <w:b/>
          <w:bCs/>
          <w:sz w:val="24"/>
          <w:szCs w:val="24"/>
        </w:rPr>
      </w:pPr>
      <w:r w:rsidRPr="00D212BF">
        <w:rPr>
          <w:rFonts w:ascii="Gill Sans MT" w:hAnsi="Gill Sans MT" w:cs="Times New Roman"/>
          <w:b/>
          <w:bCs/>
          <w:sz w:val="24"/>
          <w:szCs w:val="24"/>
        </w:rPr>
        <w:t>FORMULARIO PER LA PRESENTAZIONE DELLA PROGETTAZIONE ESECUTIVA</w:t>
      </w:r>
    </w:p>
    <w:p w14:paraId="16646E40" w14:textId="689BCDB7" w:rsidR="00C540FB" w:rsidRPr="00D212BF" w:rsidRDefault="00C540FB" w:rsidP="00CB1AC3">
      <w:pPr>
        <w:rPr>
          <w:rFonts w:ascii="Gill Sans MT" w:hAnsi="Gill Sans MT" w:cs="Times New Roman"/>
          <w:b/>
          <w:bCs/>
          <w:sz w:val="24"/>
          <w:szCs w:val="24"/>
        </w:rPr>
      </w:pPr>
      <w:r w:rsidRPr="00D212BF">
        <w:rPr>
          <w:rFonts w:ascii="Gill Sans MT" w:hAnsi="Gill Sans MT" w:cs="Times New Roman"/>
          <w:b/>
          <w:bCs/>
          <w:sz w:val="24"/>
          <w:szCs w:val="24"/>
        </w:rPr>
        <w:t>Descrizione del Soggetto proponente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9896"/>
      </w:tblGrid>
      <w:tr w:rsidR="00C540FB" w:rsidRPr="00D212BF" w14:paraId="14145796" w14:textId="77777777" w:rsidTr="0077289F">
        <w:trPr>
          <w:trHeight w:val="408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56DDC" w14:textId="77777777" w:rsidR="00C540FB" w:rsidRPr="00D212BF" w:rsidRDefault="00C540FB" w:rsidP="00CB1AC3">
            <w:pPr>
              <w:ind w:left="74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>Denominazione:</w:t>
            </w:r>
          </w:p>
        </w:tc>
      </w:tr>
      <w:tr w:rsidR="00C540FB" w:rsidRPr="00D212BF" w14:paraId="6033EB44" w14:textId="77777777" w:rsidTr="0077289F">
        <w:trPr>
          <w:trHeight w:val="403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0C49F" w14:textId="77777777" w:rsidR="00C540FB" w:rsidRPr="00D212BF" w:rsidRDefault="00C540FB" w:rsidP="00CB1AC3">
            <w:pPr>
              <w:ind w:left="74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>Natura giuridica:</w:t>
            </w:r>
          </w:p>
        </w:tc>
      </w:tr>
      <w:tr w:rsidR="00C540FB" w:rsidRPr="00D212BF" w14:paraId="1180BCB0" w14:textId="77777777" w:rsidTr="0077289F">
        <w:trPr>
          <w:trHeight w:val="408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571EF" w14:textId="77777777" w:rsidR="00C540FB" w:rsidRPr="00D212BF" w:rsidRDefault="00C540FB" w:rsidP="00CB1AC3">
            <w:pPr>
              <w:ind w:left="74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>codice fiscale/P. IVA:</w:t>
            </w:r>
          </w:p>
        </w:tc>
      </w:tr>
      <w:tr w:rsidR="00C540FB" w:rsidRPr="00D212BF" w14:paraId="73449F81" w14:textId="77777777" w:rsidTr="0077289F">
        <w:trPr>
          <w:trHeight w:val="80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35DC5" w14:textId="77777777" w:rsidR="00C540FB" w:rsidRPr="00D212BF" w:rsidRDefault="00C540FB" w:rsidP="00CB1AC3">
            <w:pPr>
              <w:tabs>
                <w:tab w:val="left" w:leader="dot" w:pos="5328"/>
                <w:tab w:val="left" w:pos="5400"/>
                <w:tab w:val="left" w:leader="dot" w:pos="6192"/>
              </w:tabs>
              <w:ind w:left="74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 xml:space="preserve">sede legale: via </w:t>
            </w: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ab/>
              <w:t>…….</w:t>
            </w: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ab/>
              <w:t>…………………</w:t>
            </w:r>
            <w:proofErr w:type="gramStart"/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>…,n.</w:t>
            </w:r>
            <w:proofErr w:type="gramEnd"/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>...............</w:t>
            </w: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ab/>
              <w:t xml:space="preserve"> </w:t>
            </w:r>
          </w:p>
          <w:p w14:paraId="51C0FA06" w14:textId="77777777" w:rsidR="00C540FB" w:rsidRPr="00D212BF" w:rsidRDefault="00C540FB" w:rsidP="00CB1AC3">
            <w:pPr>
              <w:tabs>
                <w:tab w:val="left" w:leader="dot" w:pos="2520"/>
                <w:tab w:val="left" w:leader="dot" w:pos="6192"/>
              </w:tabs>
              <w:ind w:left="74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 xml:space="preserve">città </w:t>
            </w: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ab/>
              <w:t>…………………………………...Prov...........................CAP................</w:t>
            </w: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C540FB" w:rsidRPr="00D212BF" w14:paraId="106521F1" w14:textId="77777777" w:rsidTr="0077289F">
        <w:trPr>
          <w:trHeight w:val="85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80436" w14:textId="77777777" w:rsidR="00C540FB" w:rsidRPr="00D212BF" w:rsidRDefault="00C540FB" w:rsidP="00CB1AC3">
            <w:pPr>
              <w:tabs>
                <w:tab w:val="left" w:leader="dot" w:pos="5904"/>
                <w:tab w:val="left" w:leader="dot" w:pos="6696"/>
              </w:tabs>
              <w:ind w:left="74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 xml:space="preserve">Sede/i operativa/e: via </w:t>
            </w: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ab/>
              <w:t>………………………, n................</w:t>
            </w: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ab/>
              <w:t xml:space="preserve"> </w:t>
            </w:r>
          </w:p>
          <w:p w14:paraId="0AB65846" w14:textId="77777777" w:rsidR="00C540FB" w:rsidRPr="00D212BF" w:rsidRDefault="00C540FB" w:rsidP="00CB1AC3">
            <w:pPr>
              <w:tabs>
                <w:tab w:val="left" w:leader="dot" w:pos="3168"/>
                <w:tab w:val="left" w:leader="dot" w:pos="6696"/>
              </w:tabs>
              <w:ind w:left="74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>città</w:t>
            </w: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ab/>
              <w:t>……………………………</w:t>
            </w:r>
            <w:proofErr w:type="spellStart"/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>Prov</w:t>
            </w:r>
            <w:proofErr w:type="spellEnd"/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>…........................CAP..............</w:t>
            </w: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C540FB" w:rsidRPr="00D212BF" w14:paraId="61F87B32" w14:textId="77777777" w:rsidTr="0077289F">
        <w:trPr>
          <w:trHeight w:val="84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3C9FC" w14:textId="77777777" w:rsidR="00C540FB" w:rsidRPr="00D212BF" w:rsidRDefault="00C540FB" w:rsidP="00CB1AC3">
            <w:pPr>
              <w:tabs>
                <w:tab w:val="left" w:leader="dot" w:pos="8640"/>
              </w:tabs>
              <w:ind w:left="74" w:right="936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>Legale rappresentante o suo delegato: Nome.......................Cognome................</w:t>
            </w: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ab/>
              <w:t xml:space="preserve"> CF……………</w:t>
            </w:r>
            <w:proofErr w:type="gramStart"/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>…….</w:t>
            </w:r>
            <w:proofErr w:type="gramEnd"/>
          </w:p>
        </w:tc>
      </w:tr>
      <w:tr w:rsidR="00C540FB" w:rsidRPr="00D212BF" w14:paraId="60EEB889" w14:textId="77777777" w:rsidTr="0077289F">
        <w:trPr>
          <w:trHeight w:val="128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B2547" w14:textId="77777777" w:rsidR="00C540FB" w:rsidRPr="00D212BF" w:rsidRDefault="00C540FB" w:rsidP="00CB1AC3">
            <w:pPr>
              <w:tabs>
                <w:tab w:val="left" w:leader="dot" w:pos="8136"/>
              </w:tabs>
              <w:ind w:left="74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>Referente del progetto: Nome...............................Cognome................</w:t>
            </w: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ab/>
              <w:t xml:space="preserve"> CF………………… </w:t>
            </w:r>
          </w:p>
          <w:p w14:paraId="1EF1CECA" w14:textId="77777777" w:rsidR="00C540FB" w:rsidRPr="00D212BF" w:rsidRDefault="00C540FB" w:rsidP="00CB1AC3">
            <w:pPr>
              <w:tabs>
                <w:tab w:val="left" w:leader="dot" w:pos="2160"/>
              </w:tabs>
              <w:ind w:left="74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 xml:space="preserve">Tel. </w:t>
            </w:r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ab/>
              <w:t xml:space="preserve"> </w:t>
            </w:r>
            <w:proofErr w:type="spellStart"/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>cell</w:t>
            </w:r>
            <w:proofErr w:type="spellEnd"/>
            <w:r w:rsidRPr="00D212BF">
              <w:rPr>
                <w:rFonts w:ascii="Gill Sans MT" w:eastAsia="Arial" w:hAnsi="Gill Sans MT" w:cs="Gill Sans MT"/>
                <w:color w:val="000000"/>
                <w:sz w:val="24"/>
                <w:szCs w:val="24"/>
              </w:rPr>
              <w:t>................ mail…………….</w:t>
            </w:r>
          </w:p>
          <w:p w14:paraId="3D96E57D" w14:textId="77777777" w:rsidR="00C540FB" w:rsidRPr="00D212BF" w:rsidRDefault="00C540FB" w:rsidP="00CB1AC3">
            <w:pPr>
              <w:tabs>
                <w:tab w:val="left" w:leader="dot" w:pos="2160"/>
              </w:tabs>
              <w:ind w:left="74"/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eastAsia="Arial" w:hAnsi="Gill Sans MT" w:cs="Gill Sans MT"/>
                <w:i/>
                <w:iCs/>
                <w:color w:val="000000"/>
                <w:sz w:val="24"/>
                <w:szCs w:val="24"/>
              </w:rPr>
              <w:t>(si allega alla presente CV dettagliato del referente di progetto)</w:t>
            </w:r>
          </w:p>
        </w:tc>
      </w:tr>
      <w:tr w:rsidR="00C540FB" w:rsidRPr="00D212BF" w14:paraId="0D4DBFDF" w14:textId="77777777" w:rsidTr="0077289F">
        <w:trPr>
          <w:trHeight w:val="4204"/>
        </w:trPr>
        <w:tc>
          <w:tcPr>
            <w:tcW w:w="50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A4E97" w14:textId="77777777" w:rsidR="00C540FB" w:rsidRPr="00D212BF" w:rsidRDefault="00C540FB" w:rsidP="00CB1AC3">
            <w:pPr>
              <w:tabs>
                <w:tab w:val="left" w:leader="dot" w:pos="8136"/>
              </w:tabs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Rispetto delle condizionalità</w:t>
            </w:r>
          </w:p>
          <w:p w14:paraId="0F15C323" w14:textId="77777777" w:rsidR="00C540FB" w:rsidRPr="00D212BF" w:rsidRDefault="00C540FB" w:rsidP="00CB1AC3">
            <w:pPr>
              <w:tabs>
                <w:tab w:val="left" w:leader="dot" w:pos="8136"/>
              </w:tabs>
              <w:textAlignment w:val="baseline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50EBC5BE" w14:textId="77777777" w:rsidR="00C540FB" w:rsidRPr="00D212BF" w:rsidRDefault="00C540FB" w:rsidP="00CB1AC3">
            <w:pPr>
              <w:tabs>
                <w:tab w:val="left" w:leader="dot" w:pos="8136"/>
              </w:tabs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i/>
                <w:iCs/>
                <w:sz w:val="24"/>
                <w:szCs w:val="24"/>
              </w:rPr>
              <w:t>(valido per tutti)</w:t>
            </w:r>
          </w:p>
          <w:p w14:paraId="000DF46D" w14:textId="77777777" w:rsidR="00C540FB" w:rsidRPr="00D212BF" w:rsidRDefault="00C540FB" w:rsidP="00CB1AC3">
            <w:pPr>
              <w:tabs>
                <w:tab w:val="left" w:leader="dot" w:pos="8136"/>
              </w:tabs>
              <w:textAlignment w:val="baseline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3266AA61" w14:textId="77777777" w:rsidR="00C540FB" w:rsidRPr="00D212BF" w:rsidRDefault="00C540FB" w:rsidP="00CB1AC3">
            <w:pPr>
              <w:tabs>
                <w:tab w:val="left" w:leader="dot" w:pos="8136"/>
              </w:tabs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sz w:val="24"/>
                <w:szCs w:val="24"/>
              </w:rPr>
              <w:t>Il</w:t>
            </w:r>
            <w:proofErr w:type="gramStart"/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 ….</w:t>
            </w:r>
            <w:proofErr w:type="gramEnd"/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.% dei beneficiari coinvolti nella somma dei diversi Interventi proposti è costituito da donne, disoccupati di lunga durata, persone con disabilità o persone di età inferiore ai 30 o superiore ai 55 anni; </w:t>
            </w:r>
          </w:p>
          <w:p w14:paraId="27A3083C" w14:textId="77777777" w:rsidR="00C540FB" w:rsidRPr="00D212BF" w:rsidRDefault="00C540FB" w:rsidP="00CB1AC3">
            <w:pPr>
              <w:tabs>
                <w:tab w:val="left" w:leader="dot" w:pos="8136"/>
              </w:tabs>
              <w:textAlignment w:val="baseline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347FA15E" w14:textId="77777777" w:rsidR="00C540FB" w:rsidRPr="00D212BF" w:rsidRDefault="00C540FB" w:rsidP="00CB1AC3">
            <w:pPr>
              <w:tabs>
                <w:tab w:val="left" w:leader="dot" w:pos="8136"/>
              </w:tabs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i/>
                <w:iCs/>
                <w:sz w:val="24"/>
                <w:szCs w:val="24"/>
              </w:rPr>
              <w:t>(valida per gli interventi formativi rientranti nei Percorsi 2-3)</w:t>
            </w:r>
          </w:p>
          <w:p w14:paraId="1F5E5623" w14:textId="77777777" w:rsidR="00C540FB" w:rsidRPr="00D212BF" w:rsidRDefault="00C540FB" w:rsidP="00CB1AC3">
            <w:pPr>
              <w:tabs>
                <w:tab w:val="left" w:leader="dot" w:pos="8136"/>
              </w:tabs>
              <w:textAlignment w:val="baseline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011B3F08" w14:textId="77777777" w:rsidR="00C540FB" w:rsidRPr="00D212BF" w:rsidRDefault="00C540FB" w:rsidP="00CB1AC3">
            <w:pPr>
              <w:tabs>
                <w:tab w:val="left" w:leader="dot" w:pos="8136"/>
              </w:tabs>
              <w:textAlignment w:val="baseline"/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Il …% dei beneficiari è coinvolto in percorsi di formazione focalizzati sullo sviluppo di competenze </w:t>
            </w:r>
            <w:proofErr w:type="gramStart"/>
            <w:r w:rsidRPr="00D212BF">
              <w:rPr>
                <w:rFonts w:ascii="Gill Sans MT" w:hAnsi="Gill Sans MT" w:cs="Gill Sans MT"/>
                <w:sz w:val="24"/>
                <w:szCs w:val="24"/>
              </w:rPr>
              <w:t>digitali  con</w:t>
            </w:r>
            <w:proofErr w:type="gramEnd"/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 particolare attenzione nei riguardi dei soggetti più vulnerabili e su questa tipologia di attività formativa è impegnato almeno il 40% del budget impegnato sulla realizzazione delle attività formative</w:t>
            </w:r>
          </w:p>
        </w:tc>
      </w:tr>
    </w:tbl>
    <w:p w14:paraId="696900F7" w14:textId="55621825" w:rsidR="00962A18" w:rsidRDefault="00962A18" w:rsidP="00CB1AC3">
      <w:pPr>
        <w:rPr>
          <w:rFonts w:ascii="Gill Sans MT" w:hAnsi="Gill Sans MT"/>
          <w:sz w:val="24"/>
          <w:szCs w:val="24"/>
        </w:rPr>
      </w:pPr>
    </w:p>
    <w:p w14:paraId="7D8071DD" w14:textId="77777777" w:rsidR="00334F82" w:rsidRDefault="00334F82" w:rsidP="00CB1AC3">
      <w:pPr>
        <w:rPr>
          <w:rFonts w:ascii="Gill Sans MT" w:hAnsi="Gill Sans MT"/>
          <w:sz w:val="24"/>
          <w:szCs w:val="24"/>
        </w:rPr>
        <w:sectPr w:rsidR="00334F82" w:rsidSect="00EF28EE">
          <w:headerReference w:type="default" r:id="rId8"/>
          <w:footerReference w:type="default" r:id="rId9"/>
          <w:pgSz w:w="11900" w:h="16840"/>
          <w:pgMar w:top="148" w:right="1268" w:bottom="720" w:left="720" w:header="156" w:footer="720" w:gutter="0"/>
          <w:cols w:space="720"/>
          <w:docGrid w:linePitch="299"/>
        </w:sectPr>
      </w:pPr>
    </w:p>
    <w:p w14:paraId="13A1D668" w14:textId="6D89DB75" w:rsidR="00C84F00" w:rsidRPr="00D212BF" w:rsidRDefault="00C84F00" w:rsidP="00CB1AC3">
      <w:pPr>
        <w:rPr>
          <w:rFonts w:ascii="Gill Sans MT" w:hAnsi="Gill Sans MT"/>
          <w:sz w:val="24"/>
          <w:szCs w:val="24"/>
        </w:rPr>
      </w:pPr>
    </w:p>
    <w:p w14:paraId="3980FB46" w14:textId="77777777" w:rsidR="00C84F00" w:rsidRPr="00D212BF" w:rsidRDefault="00C84F00" w:rsidP="00CB1AC3">
      <w:pPr>
        <w:jc w:val="center"/>
        <w:rPr>
          <w:rFonts w:ascii="Gill Sans MT" w:hAnsi="Gill Sans MT"/>
          <w:sz w:val="24"/>
          <w:szCs w:val="24"/>
        </w:rPr>
      </w:pPr>
    </w:p>
    <w:p w14:paraId="6BDD2F78" w14:textId="439F4012" w:rsidR="00495CF5" w:rsidRPr="00D212BF" w:rsidRDefault="00510C93" w:rsidP="00CB1AC3">
      <w:pPr>
        <w:jc w:val="center"/>
        <w:rPr>
          <w:rFonts w:ascii="Gill Sans MT" w:hAnsi="Gill Sans MT" w:cs="Times New Roman"/>
          <w:i/>
          <w:iCs/>
          <w:sz w:val="24"/>
          <w:szCs w:val="24"/>
        </w:rPr>
      </w:pPr>
      <w:r w:rsidRPr="00D212BF">
        <w:rPr>
          <w:rFonts w:ascii="Gill Sans MT" w:hAnsi="Gill Sans MT" w:cs="Times New Roman"/>
          <w:b/>
          <w:bCs/>
          <w:i/>
          <w:iCs/>
          <w:sz w:val="24"/>
          <w:szCs w:val="24"/>
        </w:rPr>
        <w:t>TAB.1</w:t>
      </w:r>
      <w:r w:rsidRPr="00D212BF">
        <w:rPr>
          <w:rFonts w:ascii="Gill Sans MT" w:hAnsi="Gill Sans MT" w:cs="Times New Roman"/>
          <w:b/>
          <w:bCs/>
          <w:sz w:val="24"/>
          <w:szCs w:val="24"/>
        </w:rPr>
        <w:t xml:space="preserve"> Tabella riassuntiva delle proposte formative che il soggetto esecutore intende attivare</w:t>
      </w:r>
      <w:r w:rsidR="00495CF5" w:rsidRPr="00D212BF">
        <w:rPr>
          <w:rFonts w:ascii="Gill Sans MT" w:hAnsi="Gill Sans MT" w:cs="Times New Roman"/>
          <w:b/>
          <w:bCs/>
          <w:sz w:val="24"/>
          <w:szCs w:val="24"/>
        </w:rPr>
        <w:t xml:space="preserve"> </w:t>
      </w:r>
      <w:r w:rsidR="00F839BB" w:rsidRPr="00D212BF">
        <w:rPr>
          <w:rFonts w:ascii="Gill Sans MT" w:hAnsi="Gill Sans MT" w:cs="Times New Roman"/>
          <w:i/>
          <w:iCs/>
          <w:sz w:val="24"/>
          <w:szCs w:val="24"/>
        </w:rPr>
        <w:t>(</w:t>
      </w:r>
      <w:r w:rsidR="00537854" w:rsidRPr="00D212BF">
        <w:rPr>
          <w:rFonts w:ascii="Gill Sans MT" w:hAnsi="Gill Sans MT" w:cs="Times New Roman"/>
          <w:i/>
          <w:iCs/>
          <w:sz w:val="24"/>
          <w:szCs w:val="24"/>
        </w:rPr>
        <w:t xml:space="preserve">per ogni colonna </w:t>
      </w:r>
      <w:r w:rsidR="00F9050D" w:rsidRPr="00D212BF">
        <w:rPr>
          <w:rFonts w:ascii="Gill Sans MT" w:hAnsi="Gill Sans MT" w:cs="Times New Roman"/>
          <w:i/>
          <w:iCs/>
          <w:sz w:val="24"/>
          <w:szCs w:val="24"/>
        </w:rPr>
        <w:t>scrivere</w:t>
      </w:r>
      <w:r w:rsidR="00F839BB" w:rsidRPr="00D212BF">
        <w:rPr>
          <w:rFonts w:ascii="Gill Sans MT" w:hAnsi="Gill Sans MT" w:cs="Times New Roman"/>
          <w:i/>
          <w:iCs/>
          <w:sz w:val="24"/>
          <w:szCs w:val="24"/>
        </w:rPr>
        <w:t xml:space="preserve"> </w:t>
      </w:r>
      <w:r w:rsidR="000051C3" w:rsidRPr="00D212BF">
        <w:rPr>
          <w:rFonts w:ascii="Gill Sans MT" w:hAnsi="Gill Sans MT" w:cs="Times New Roman"/>
          <w:i/>
          <w:iCs/>
          <w:sz w:val="24"/>
          <w:szCs w:val="24"/>
        </w:rPr>
        <w:t>le</w:t>
      </w:r>
      <w:r w:rsidR="00F9050D" w:rsidRPr="00D212BF">
        <w:rPr>
          <w:rFonts w:ascii="Gill Sans MT" w:hAnsi="Gill Sans MT" w:cs="Times New Roman"/>
          <w:i/>
          <w:iCs/>
          <w:sz w:val="24"/>
          <w:szCs w:val="24"/>
        </w:rPr>
        <w:t xml:space="preserve"> stesse</w:t>
      </w:r>
      <w:r w:rsidR="000051C3" w:rsidRPr="00D212BF">
        <w:rPr>
          <w:rFonts w:ascii="Gill Sans MT" w:hAnsi="Gill Sans MT" w:cs="Times New Roman"/>
          <w:i/>
          <w:iCs/>
          <w:sz w:val="24"/>
          <w:szCs w:val="24"/>
        </w:rPr>
        <w:t xml:space="preserve"> informazioni </w:t>
      </w:r>
      <w:r w:rsidR="00F9050D" w:rsidRPr="00D212BF">
        <w:rPr>
          <w:rFonts w:ascii="Gill Sans MT" w:hAnsi="Gill Sans MT" w:cs="Times New Roman"/>
          <w:i/>
          <w:iCs/>
          <w:sz w:val="24"/>
          <w:szCs w:val="24"/>
        </w:rPr>
        <w:t xml:space="preserve">inserite nell’Allegato </w:t>
      </w:r>
      <w:r w:rsidR="00BC0DD9">
        <w:rPr>
          <w:rFonts w:ascii="Gill Sans MT" w:hAnsi="Gill Sans MT" w:cs="Times New Roman"/>
          <w:i/>
          <w:iCs/>
          <w:sz w:val="24"/>
          <w:szCs w:val="24"/>
        </w:rPr>
        <w:t>F</w:t>
      </w:r>
      <w:r w:rsidR="00F9050D" w:rsidRPr="00D212BF">
        <w:rPr>
          <w:rFonts w:ascii="Gill Sans MT" w:hAnsi="Gill Sans MT" w:cs="Times New Roman"/>
          <w:i/>
          <w:iCs/>
          <w:sz w:val="24"/>
          <w:szCs w:val="24"/>
        </w:rPr>
        <w:t>)</w:t>
      </w:r>
    </w:p>
    <w:p w14:paraId="3FA26F38" w14:textId="77777777" w:rsidR="00EE27A9" w:rsidRPr="00D212BF" w:rsidRDefault="00EE27A9" w:rsidP="00CB1AC3">
      <w:pPr>
        <w:rPr>
          <w:rFonts w:ascii="Gill Sans MT" w:hAnsi="Gill Sans MT" w:cs="Times New Roman"/>
          <w:i/>
          <w:i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9"/>
        <w:gridCol w:w="1215"/>
        <w:gridCol w:w="1720"/>
        <w:gridCol w:w="1350"/>
        <w:gridCol w:w="2319"/>
        <w:gridCol w:w="2241"/>
        <w:gridCol w:w="1229"/>
        <w:gridCol w:w="888"/>
        <w:gridCol w:w="1467"/>
        <w:gridCol w:w="1156"/>
        <w:gridCol w:w="146"/>
      </w:tblGrid>
      <w:tr w:rsidR="00B2370E" w:rsidRPr="00817EFA" w14:paraId="429AD25A" w14:textId="77777777" w:rsidTr="003B3274">
        <w:trPr>
          <w:gridAfter w:val="1"/>
          <w:wAfter w:w="71" w:type="pct"/>
          <w:trHeight w:val="2208"/>
        </w:trPr>
        <w:tc>
          <w:tcPr>
            <w:tcW w:w="564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487C"/>
            <w:vAlign w:val="center"/>
            <w:hideMark/>
          </w:tcPr>
          <w:p w14:paraId="005123EC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codice </w:t>
            </w:r>
            <w:proofErr w:type="spellStart"/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sigem</w:t>
            </w:r>
            <w:proofErr w:type="spellEnd"/>
          </w:p>
        </w:tc>
        <w:tc>
          <w:tcPr>
            <w:tcW w:w="42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487C"/>
            <w:vAlign w:val="center"/>
            <w:hideMark/>
          </w:tcPr>
          <w:p w14:paraId="43DBB2C8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codice interno dedicato attribuito dall'ente</w:t>
            </w:r>
          </w:p>
        </w:tc>
        <w:tc>
          <w:tcPr>
            <w:tcW w:w="587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487C"/>
            <w:vAlign w:val="center"/>
            <w:hideMark/>
          </w:tcPr>
          <w:p w14:paraId="5E667647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Titolo Corso</w:t>
            </w:r>
          </w:p>
        </w:tc>
        <w:tc>
          <w:tcPr>
            <w:tcW w:w="467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487C"/>
            <w:vAlign w:val="center"/>
            <w:hideMark/>
          </w:tcPr>
          <w:p w14:paraId="1BD45EEE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Percorso Intervento (indicare il numero: 2.1-2.2-2.3;3.1-3.2-3.3)</w:t>
            </w:r>
          </w:p>
        </w:tc>
        <w:tc>
          <w:tcPr>
            <w:tcW w:w="7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1E487C"/>
            <w:vAlign w:val="center"/>
          </w:tcPr>
          <w:p w14:paraId="3D4AA1D5" w14:textId="6D5D1BF1" w:rsidR="00B2370E" w:rsidRPr="00817EFA" w:rsidRDefault="00B2370E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Sede </w:t>
            </w:r>
            <w:r w:rsidR="00FC2E5B"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di svolgimento </w:t>
            </w:r>
            <w:r w:rsidR="00D66315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accreditata/occasionale </w:t>
            </w:r>
            <w:r w:rsidR="00196A50"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(indicare Indirizzo,</w:t>
            </w:r>
            <w:r w:rsidR="00E1799E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 </w:t>
            </w:r>
            <w:r w:rsidR="00196A50"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Comune, Provincia)</w:t>
            </w:r>
            <w:r w:rsidR="002966A0"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 </w:t>
            </w:r>
            <w:r w:rsidR="002966A0" w:rsidRPr="00817EFA">
              <w:rPr>
                <w:rStyle w:val="Rimandonotaapidipagina"/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footnoteReference w:id="1"/>
            </w:r>
          </w:p>
        </w:tc>
        <w:tc>
          <w:tcPr>
            <w:tcW w:w="56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1E487C"/>
            <w:vAlign w:val="center"/>
          </w:tcPr>
          <w:p w14:paraId="732F4C41" w14:textId="0554E6E1" w:rsidR="00B2370E" w:rsidRPr="00817EFA" w:rsidRDefault="00B2370E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C2E5B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Sede Accreditata</w:t>
            </w:r>
            <w:r w:rsidR="00FC2E5B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/a</w:t>
            </w:r>
            <w:r w:rsidR="00551E22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pprovata </w:t>
            </w:r>
            <w:r w:rsidRPr="00FC2E5B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con Det. </w:t>
            </w:r>
            <w:proofErr w:type="spellStart"/>
            <w:r w:rsidRPr="00FC2E5B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Dirig</w:t>
            </w:r>
            <w:proofErr w:type="spellEnd"/>
            <w:r w:rsidRPr="00FC2E5B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. n° del</w:t>
            </w: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4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487C"/>
            <w:vAlign w:val="center"/>
            <w:hideMark/>
          </w:tcPr>
          <w:p w14:paraId="788D5EAF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 Ore (sulla base dei massimali indicati)</w:t>
            </w:r>
          </w:p>
        </w:tc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487C"/>
            <w:vAlign w:val="center"/>
            <w:hideMark/>
          </w:tcPr>
          <w:p w14:paraId="62765031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Gruppi classe da attivare</w:t>
            </w:r>
          </w:p>
        </w:tc>
        <w:tc>
          <w:tcPr>
            <w:tcW w:w="391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487C"/>
            <w:vAlign w:val="center"/>
            <w:hideMark/>
          </w:tcPr>
          <w:p w14:paraId="6FEF41F0" w14:textId="349CFF87" w:rsidR="00B2370E" w:rsidRPr="00817EFA" w:rsidRDefault="00B2370E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Numero partecipanti programmato (considerando min </w:t>
            </w:r>
            <w:r w:rsidR="00893110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8</w:t>
            </w: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 – max 20 per singolo gruppo classe)</w:t>
            </w:r>
          </w:p>
        </w:tc>
        <w:tc>
          <w:tcPr>
            <w:tcW w:w="40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487C"/>
            <w:vAlign w:val="center"/>
            <w:hideMark/>
          </w:tcPr>
          <w:p w14:paraId="48C181BC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Costo</w:t>
            </w:r>
          </w:p>
        </w:tc>
      </w:tr>
      <w:tr w:rsidR="00B2370E" w:rsidRPr="00817EFA" w14:paraId="3DED9555" w14:textId="77777777" w:rsidTr="003B3274">
        <w:trPr>
          <w:trHeight w:val="252"/>
        </w:trPr>
        <w:tc>
          <w:tcPr>
            <w:tcW w:w="564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84A45B" w14:textId="77777777" w:rsidR="00B2370E" w:rsidRPr="00817EFA" w:rsidRDefault="00B2370E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42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3A212D9" w14:textId="77777777" w:rsidR="00B2370E" w:rsidRPr="00817EFA" w:rsidRDefault="00B2370E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587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BB9D5DE" w14:textId="77777777" w:rsidR="00B2370E" w:rsidRPr="00817EFA" w:rsidRDefault="00B2370E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467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34E609E" w14:textId="77777777" w:rsidR="00B2370E" w:rsidRPr="00817EFA" w:rsidRDefault="00B2370E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766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0DD655E" w14:textId="77777777" w:rsidR="00B2370E" w:rsidRPr="00817EFA" w:rsidRDefault="00B2370E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8868411" w14:textId="77777777" w:rsidR="00B2370E" w:rsidRPr="00817EFA" w:rsidRDefault="00B2370E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B854D81" w14:textId="77777777" w:rsidR="00B2370E" w:rsidRPr="00817EFA" w:rsidRDefault="00B2370E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3FB12B8" w14:textId="77777777" w:rsidR="00B2370E" w:rsidRPr="00817EFA" w:rsidRDefault="00B2370E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91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20A1A46" w14:textId="77777777" w:rsidR="00B2370E" w:rsidRPr="00817EFA" w:rsidRDefault="00B2370E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9ECBD1" w14:textId="77777777" w:rsidR="00B2370E" w:rsidRPr="00817EFA" w:rsidRDefault="00B2370E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E958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</w:tr>
      <w:tr w:rsidR="00B2370E" w:rsidRPr="00817EFA" w14:paraId="046C4F9D" w14:textId="77777777" w:rsidTr="003B3274">
        <w:trPr>
          <w:trHeight w:val="348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86B8D7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6DFD93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A5D8B4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77453D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7F273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D15F2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0FBB9C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9D0937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777001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094DB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722B5BC3" w14:textId="77777777" w:rsidR="00B2370E" w:rsidRPr="00817EFA" w:rsidRDefault="00B2370E" w:rsidP="00CB1AC3">
            <w:pPr>
              <w:rPr>
                <w:rFonts w:ascii="Gill Sans MT" w:hAnsi="Gill Sans MT"/>
                <w:sz w:val="20"/>
                <w:szCs w:val="20"/>
                <w:lang w:eastAsia="it-IT"/>
              </w:rPr>
            </w:pPr>
          </w:p>
        </w:tc>
      </w:tr>
      <w:tr w:rsidR="00B2370E" w:rsidRPr="00817EFA" w14:paraId="5B390A03" w14:textId="77777777" w:rsidTr="003B3274">
        <w:trPr>
          <w:trHeight w:val="348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36F29B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060378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BFE04C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0C84F2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520BD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5D0FE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BF946B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AD6ECF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810644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A3D57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4D6FF5E4" w14:textId="77777777" w:rsidR="00B2370E" w:rsidRPr="00817EFA" w:rsidRDefault="00B2370E" w:rsidP="00CB1AC3">
            <w:pPr>
              <w:rPr>
                <w:rFonts w:ascii="Gill Sans MT" w:hAnsi="Gill Sans MT"/>
                <w:sz w:val="20"/>
                <w:szCs w:val="20"/>
                <w:lang w:eastAsia="it-IT"/>
              </w:rPr>
            </w:pPr>
          </w:p>
        </w:tc>
      </w:tr>
      <w:tr w:rsidR="00B2370E" w:rsidRPr="00817EFA" w14:paraId="275D5629" w14:textId="77777777" w:rsidTr="003B3274">
        <w:trPr>
          <w:trHeight w:val="348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41FB4B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523CCC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F31BB4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7A87B5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4F0E3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A0EE8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6A96FA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2EAD3F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B9003F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B557A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161B10B9" w14:textId="77777777" w:rsidR="00B2370E" w:rsidRPr="00817EFA" w:rsidRDefault="00B2370E" w:rsidP="00CB1AC3">
            <w:pPr>
              <w:rPr>
                <w:rFonts w:ascii="Gill Sans MT" w:hAnsi="Gill Sans MT"/>
                <w:sz w:val="20"/>
                <w:szCs w:val="20"/>
                <w:lang w:eastAsia="it-IT"/>
              </w:rPr>
            </w:pPr>
          </w:p>
        </w:tc>
      </w:tr>
      <w:tr w:rsidR="00B2370E" w:rsidRPr="00817EFA" w14:paraId="01F193F0" w14:textId="77777777" w:rsidTr="003B3274">
        <w:trPr>
          <w:trHeight w:val="348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BF2B47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EC081A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FFA7F6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DB4C06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08335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659DA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A1D29D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19C9C0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5D6FC3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581B4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099DB33B" w14:textId="77777777" w:rsidR="00B2370E" w:rsidRPr="00817EFA" w:rsidRDefault="00B2370E" w:rsidP="00CB1AC3">
            <w:pPr>
              <w:rPr>
                <w:rFonts w:ascii="Gill Sans MT" w:hAnsi="Gill Sans MT"/>
                <w:sz w:val="20"/>
                <w:szCs w:val="20"/>
                <w:lang w:eastAsia="it-IT"/>
              </w:rPr>
            </w:pPr>
          </w:p>
        </w:tc>
      </w:tr>
      <w:tr w:rsidR="00B2370E" w:rsidRPr="00817EFA" w14:paraId="5635E4BE" w14:textId="77777777" w:rsidTr="003B3274">
        <w:trPr>
          <w:trHeight w:val="348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C505D3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7D4CDE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FAA9A1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4A5C2F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F309E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90A6C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D18FBA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8398C7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88EBB4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710F6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8E28C86" w14:textId="77777777" w:rsidR="00B2370E" w:rsidRPr="00817EFA" w:rsidRDefault="00B2370E" w:rsidP="00CB1AC3">
            <w:pPr>
              <w:rPr>
                <w:rFonts w:ascii="Gill Sans MT" w:hAnsi="Gill Sans MT"/>
                <w:sz w:val="20"/>
                <w:szCs w:val="20"/>
                <w:lang w:eastAsia="it-IT"/>
              </w:rPr>
            </w:pPr>
          </w:p>
        </w:tc>
      </w:tr>
      <w:tr w:rsidR="00B2370E" w:rsidRPr="00817EFA" w14:paraId="4421D88A" w14:textId="77777777" w:rsidTr="003B3274">
        <w:trPr>
          <w:trHeight w:val="348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9534B9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148608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66BF3E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C37B4D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E0148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3E57F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6817C6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64CA38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AE7E2A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AF775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74643A6A" w14:textId="77777777" w:rsidR="00B2370E" w:rsidRPr="00817EFA" w:rsidRDefault="00B2370E" w:rsidP="00CB1AC3">
            <w:pPr>
              <w:rPr>
                <w:rFonts w:ascii="Gill Sans MT" w:hAnsi="Gill Sans MT"/>
                <w:sz w:val="20"/>
                <w:szCs w:val="20"/>
                <w:lang w:eastAsia="it-IT"/>
              </w:rPr>
            </w:pPr>
          </w:p>
        </w:tc>
      </w:tr>
      <w:tr w:rsidR="00B2370E" w:rsidRPr="00817EFA" w14:paraId="07889645" w14:textId="77777777" w:rsidTr="003B3274">
        <w:trPr>
          <w:trHeight w:val="348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7CEC7D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8966C2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37D0CF" w14:textId="77777777" w:rsidR="00B2370E" w:rsidRPr="00817EFA" w:rsidRDefault="00B2370E" w:rsidP="00CB1AC3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524EBF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3BC0D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1EDDB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BEA7B4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346042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5DA2D7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CC3EE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7D3579A4" w14:textId="77777777" w:rsidR="00B2370E" w:rsidRPr="00817EFA" w:rsidRDefault="00B2370E" w:rsidP="00CB1AC3">
            <w:pPr>
              <w:rPr>
                <w:rFonts w:ascii="Gill Sans MT" w:hAnsi="Gill Sans MT"/>
                <w:sz w:val="20"/>
                <w:szCs w:val="20"/>
                <w:lang w:eastAsia="it-IT"/>
              </w:rPr>
            </w:pPr>
          </w:p>
        </w:tc>
      </w:tr>
      <w:tr w:rsidR="00B2370E" w:rsidRPr="00817EFA" w14:paraId="0A6FF734" w14:textId="77777777" w:rsidTr="003B3274">
        <w:trPr>
          <w:trHeight w:val="348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F99B20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C0EE19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7AF5E6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38309A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D58B0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0427D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737420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3ACABE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8089B4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F9E72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DDE765E" w14:textId="77777777" w:rsidR="00B2370E" w:rsidRPr="00817EFA" w:rsidRDefault="00B2370E" w:rsidP="00CB1AC3">
            <w:pPr>
              <w:rPr>
                <w:rFonts w:ascii="Gill Sans MT" w:hAnsi="Gill Sans MT"/>
                <w:sz w:val="20"/>
                <w:szCs w:val="20"/>
                <w:lang w:eastAsia="it-IT"/>
              </w:rPr>
            </w:pPr>
          </w:p>
        </w:tc>
      </w:tr>
      <w:tr w:rsidR="00B2370E" w:rsidRPr="00817EFA" w14:paraId="71E0E7F4" w14:textId="77777777" w:rsidTr="003B3274">
        <w:trPr>
          <w:trHeight w:val="348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6B2D88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BE7142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0BA2F5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774A66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E0A23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7CDCF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EF6A05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C32A44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3954A2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0B433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0BDF15A" w14:textId="77777777" w:rsidR="00B2370E" w:rsidRPr="00817EFA" w:rsidRDefault="00B2370E" w:rsidP="00CB1AC3">
            <w:pPr>
              <w:rPr>
                <w:rFonts w:ascii="Gill Sans MT" w:hAnsi="Gill Sans MT"/>
                <w:sz w:val="20"/>
                <w:szCs w:val="20"/>
                <w:lang w:eastAsia="it-IT"/>
              </w:rPr>
            </w:pPr>
          </w:p>
        </w:tc>
      </w:tr>
      <w:tr w:rsidR="00B2370E" w:rsidRPr="00817EFA" w14:paraId="5B6818FC" w14:textId="77777777" w:rsidTr="003B3274">
        <w:trPr>
          <w:trHeight w:val="348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2F68CF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D4C011" w14:textId="77777777" w:rsidR="00B2370E" w:rsidRPr="00817EFA" w:rsidRDefault="00B2370E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D9111B" w14:textId="77777777" w:rsidR="00B2370E" w:rsidRPr="00817EFA" w:rsidRDefault="00B2370E" w:rsidP="00CB1AC3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723D36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2F299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190FA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63A5E7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E07C04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026AE9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C5517" w14:textId="77777777" w:rsidR="00B2370E" w:rsidRPr="00817EFA" w:rsidRDefault="00B2370E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8E95B7F" w14:textId="77777777" w:rsidR="00B2370E" w:rsidRPr="00817EFA" w:rsidRDefault="00B2370E" w:rsidP="00CB1AC3">
            <w:pPr>
              <w:rPr>
                <w:rFonts w:ascii="Gill Sans MT" w:hAnsi="Gill Sans MT"/>
                <w:sz w:val="20"/>
                <w:szCs w:val="20"/>
                <w:lang w:eastAsia="it-IT"/>
              </w:rPr>
            </w:pPr>
          </w:p>
        </w:tc>
      </w:tr>
    </w:tbl>
    <w:p w14:paraId="4D2DC1BA" w14:textId="77777777" w:rsidR="00EE27A9" w:rsidRPr="00D212BF" w:rsidRDefault="00EE27A9" w:rsidP="00CB1AC3">
      <w:pPr>
        <w:rPr>
          <w:rFonts w:ascii="Gill Sans MT" w:hAnsi="Gill Sans MT" w:cs="Times New Roman"/>
          <w:i/>
          <w:iCs/>
          <w:sz w:val="24"/>
          <w:szCs w:val="24"/>
        </w:rPr>
      </w:pPr>
    </w:p>
    <w:p w14:paraId="6AC7D7D9" w14:textId="7E4BF31C" w:rsidR="00AD3CB4" w:rsidRPr="00D212BF" w:rsidRDefault="003B3274" w:rsidP="00716B54">
      <w:pPr>
        <w:rPr>
          <w:rFonts w:ascii="Gill Sans MT" w:hAnsi="Gill Sans MT" w:cs="Gill Sans MT"/>
          <w:b/>
          <w:i/>
          <w:sz w:val="24"/>
          <w:szCs w:val="24"/>
        </w:rPr>
      </w:pPr>
      <w:r>
        <w:rPr>
          <w:rFonts w:ascii="Gill Sans MT" w:hAnsi="Gill Sans MT" w:cs="Gill Sans MT"/>
          <w:b/>
          <w:i/>
          <w:sz w:val="24"/>
          <w:szCs w:val="24"/>
        </w:rPr>
        <w:br w:type="page"/>
      </w:r>
      <w:r w:rsidR="00AD3CB4" w:rsidRPr="00D212BF">
        <w:rPr>
          <w:rFonts w:ascii="Gill Sans MT" w:hAnsi="Gill Sans MT" w:cs="Gill Sans MT"/>
          <w:b/>
          <w:i/>
          <w:sz w:val="24"/>
          <w:szCs w:val="24"/>
        </w:rPr>
        <w:lastRenderedPageBreak/>
        <w:t>TAB. 2 Tabella riassuntiva delle attività di orientamento e accompagnamento al lavoro che il soggetto esecutore intende attivare</w:t>
      </w:r>
    </w:p>
    <w:p w14:paraId="0C7ECA51" w14:textId="77777777" w:rsidR="00AD3CB4" w:rsidRPr="00D212BF" w:rsidRDefault="00AD3CB4" w:rsidP="00CB1AC3">
      <w:pPr>
        <w:jc w:val="center"/>
        <w:textAlignment w:val="baseline"/>
        <w:rPr>
          <w:rFonts w:ascii="Gill Sans MT" w:hAnsi="Gill Sans MT" w:cs="Gill Sans MT"/>
          <w:b/>
          <w:i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470"/>
        <w:gridCol w:w="1230"/>
        <w:gridCol w:w="1609"/>
        <w:gridCol w:w="2710"/>
        <w:gridCol w:w="2461"/>
        <w:gridCol w:w="1618"/>
        <w:gridCol w:w="2086"/>
        <w:gridCol w:w="972"/>
        <w:gridCol w:w="157"/>
      </w:tblGrid>
      <w:tr w:rsidR="002916F8" w:rsidRPr="00817EFA" w14:paraId="3F704A85" w14:textId="77777777" w:rsidTr="002916F8">
        <w:trPr>
          <w:gridAfter w:val="1"/>
          <w:wAfter w:w="52" w:type="pct"/>
          <w:trHeight w:val="1688"/>
          <w:jc w:val="center"/>
        </w:trPr>
        <w:tc>
          <w:tcPr>
            <w:tcW w:w="3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487C"/>
            <w:vAlign w:val="center"/>
            <w:hideMark/>
          </w:tcPr>
          <w:p w14:paraId="4FA27124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codice </w:t>
            </w:r>
            <w:proofErr w:type="spellStart"/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sigem</w:t>
            </w:r>
            <w:proofErr w:type="spellEnd"/>
          </w:p>
        </w:tc>
        <w:tc>
          <w:tcPr>
            <w:tcW w:w="4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487C"/>
            <w:vAlign w:val="center"/>
            <w:hideMark/>
          </w:tcPr>
          <w:p w14:paraId="25DB427A" w14:textId="6911DD21" w:rsidR="002916F8" w:rsidRPr="00817EFA" w:rsidRDefault="002916F8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codice interno dedicato attribuito dall'e</w:t>
            </w:r>
            <w: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n</w:t>
            </w: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te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487C"/>
            <w:vAlign w:val="center"/>
            <w:hideMark/>
          </w:tcPr>
          <w:p w14:paraId="67921856" w14:textId="622583C6" w:rsidR="002916F8" w:rsidRPr="00817EFA" w:rsidRDefault="002916F8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Titolo Attività</w:t>
            </w:r>
            <w: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 (LEP)</w:t>
            </w:r>
          </w:p>
        </w:tc>
        <w:tc>
          <w:tcPr>
            <w:tcW w:w="5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487C"/>
            <w:vAlign w:val="center"/>
            <w:hideMark/>
          </w:tcPr>
          <w:p w14:paraId="6ABC8929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Percorso Intervento (indicare il numero: 1.1-1.2-1.3)</w:t>
            </w:r>
          </w:p>
        </w:tc>
        <w:tc>
          <w:tcPr>
            <w:tcW w:w="8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487C"/>
            <w:vAlign w:val="center"/>
            <w:hideMark/>
          </w:tcPr>
          <w:p w14:paraId="66A913A5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Sede di svolgimento</w:t>
            </w:r>
          </w:p>
          <w:p w14:paraId="5DE6D5A4" w14:textId="15BAE6A2" w:rsidR="002916F8" w:rsidRPr="00817EFA" w:rsidRDefault="002916F8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A107BB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accreditata/occasionale </w:t>
            </w: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(indicare </w:t>
            </w:r>
            <w:proofErr w:type="spellStart"/>
            <w:proofErr w:type="gramStart"/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Indirizzo,Comune</w:t>
            </w:r>
            <w:proofErr w:type="spellEnd"/>
            <w:proofErr w:type="gramEnd"/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, Provincia) </w:t>
            </w:r>
            <w:r w:rsidRPr="00817EFA">
              <w:rPr>
                <w:rStyle w:val="Rimandonotaapidipagina"/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footnoteReference w:id="2"/>
            </w:r>
          </w:p>
        </w:tc>
        <w:tc>
          <w:tcPr>
            <w:tcW w:w="8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487C"/>
            <w:vAlign w:val="center"/>
          </w:tcPr>
          <w:p w14:paraId="7B9ED60E" w14:textId="494D9DF6" w:rsidR="002916F8" w:rsidRPr="00817EFA" w:rsidRDefault="002916F8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Sede </w:t>
            </w:r>
            <w:r w:rsidRPr="00A107BB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Accreditata/approvata </w:t>
            </w: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con Det. </w:t>
            </w:r>
            <w:proofErr w:type="spellStart"/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Dirig.le</w:t>
            </w:r>
            <w:proofErr w:type="spellEnd"/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 n</w:t>
            </w:r>
            <w:proofErr w:type="gramStart"/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°  del</w:t>
            </w:r>
            <w:proofErr w:type="gramEnd"/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487C"/>
            <w:vAlign w:val="center"/>
            <w:hideMark/>
          </w:tcPr>
          <w:p w14:paraId="1786E35B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Attività individuale o di gruppo</w:t>
            </w:r>
          </w:p>
        </w:tc>
        <w:tc>
          <w:tcPr>
            <w:tcW w:w="678" w:type="pct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487C"/>
            <w:vAlign w:val="center"/>
            <w:hideMark/>
          </w:tcPr>
          <w:p w14:paraId="4823D05F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N. partecipanti programmato</w:t>
            </w:r>
          </w:p>
        </w:tc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487C"/>
            <w:vAlign w:val="center"/>
            <w:hideMark/>
          </w:tcPr>
          <w:p w14:paraId="20FDB0B1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  <w:t>Costo</w:t>
            </w:r>
          </w:p>
        </w:tc>
      </w:tr>
      <w:tr w:rsidR="002916F8" w:rsidRPr="00817EFA" w14:paraId="56451798" w14:textId="77777777" w:rsidTr="002916F8">
        <w:trPr>
          <w:trHeight w:val="288"/>
          <w:jc w:val="center"/>
        </w:trPr>
        <w:tc>
          <w:tcPr>
            <w:tcW w:w="3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7B073" w14:textId="77777777" w:rsidR="002916F8" w:rsidRPr="00817EFA" w:rsidRDefault="002916F8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90757" w14:textId="77777777" w:rsidR="002916F8" w:rsidRPr="00817EFA" w:rsidRDefault="002916F8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4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B6D19" w14:textId="77777777" w:rsidR="002916F8" w:rsidRPr="00817EFA" w:rsidRDefault="002916F8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51F6A" w14:textId="77777777" w:rsidR="002916F8" w:rsidRPr="00817EFA" w:rsidRDefault="002916F8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8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B2FC59" w14:textId="77777777" w:rsidR="002916F8" w:rsidRPr="00817EFA" w:rsidRDefault="002916F8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87D02D" w14:textId="77777777" w:rsidR="002916F8" w:rsidRPr="00817EFA" w:rsidRDefault="002916F8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A3348" w14:textId="77777777" w:rsidR="002916F8" w:rsidRPr="00817EFA" w:rsidRDefault="002916F8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678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33EC261" w14:textId="77777777" w:rsidR="002916F8" w:rsidRPr="00817EFA" w:rsidRDefault="002916F8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3E28C" w14:textId="77777777" w:rsidR="002916F8" w:rsidRPr="00817EFA" w:rsidRDefault="002916F8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F07F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</w:tr>
      <w:tr w:rsidR="002916F8" w:rsidRPr="00817EFA" w14:paraId="66F4BD25" w14:textId="77777777" w:rsidTr="002916F8">
        <w:trPr>
          <w:trHeight w:val="300"/>
          <w:jc w:val="center"/>
        </w:trPr>
        <w:tc>
          <w:tcPr>
            <w:tcW w:w="3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70BCB" w14:textId="77777777" w:rsidR="002916F8" w:rsidRPr="00817EFA" w:rsidRDefault="002916F8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C41F7" w14:textId="77777777" w:rsidR="002916F8" w:rsidRPr="00817EFA" w:rsidRDefault="002916F8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4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B64B0" w14:textId="77777777" w:rsidR="002916F8" w:rsidRPr="00817EFA" w:rsidRDefault="002916F8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2AA79" w14:textId="77777777" w:rsidR="002916F8" w:rsidRPr="00817EFA" w:rsidRDefault="002916F8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8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2CB95" w14:textId="77777777" w:rsidR="002916F8" w:rsidRPr="00817EFA" w:rsidRDefault="002916F8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8F50F" w14:textId="77777777" w:rsidR="002916F8" w:rsidRPr="00817EFA" w:rsidRDefault="002916F8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E29CD" w14:textId="77777777" w:rsidR="002916F8" w:rsidRPr="00817EFA" w:rsidRDefault="002916F8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6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57258" w14:textId="77777777" w:rsidR="002916F8" w:rsidRPr="00817EFA" w:rsidRDefault="002916F8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06905" w14:textId="77777777" w:rsidR="002916F8" w:rsidRPr="00817EFA" w:rsidRDefault="002916F8" w:rsidP="00CB1AC3">
            <w:pPr>
              <w:rPr>
                <w:rFonts w:ascii="Gill Sans MT" w:hAnsi="Gill Sans MT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B07E" w14:textId="77777777" w:rsidR="002916F8" w:rsidRPr="00817EFA" w:rsidRDefault="002916F8" w:rsidP="00CB1AC3">
            <w:pPr>
              <w:rPr>
                <w:rFonts w:ascii="Gill Sans MT" w:hAnsi="Gill Sans MT"/>
                <w:sz w:val="20"/>
                <w:szCs w:val="20"/>
                <w:lang w:eastAsia="it-IT"/>
              </w:rPr>
            </w:pPr>
          </w:p>
        </w:tc>
      </w:tr>
      <w:tr w:rsidR="002916F8" w:rsidRPr="00817EFA" w14:paraId="34FA5008" w14:textId="77777777" w:rsidTr="002916F8">
        <w:trPr>
          <w:trHeight w:val="348"/>
          <w:jc w:val="center"/>
        </w:trPr>
        <w:tc>
          <w:tcPr>
            <w:tcW w:w="34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091972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21FE8F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2F8D1D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457138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154977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FFEB8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CBC44A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E33F96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B10AB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028B4C49" w14:textId="77777777" w:rsidR="002916F8" w:rsidRPr="00817EFA" w:rsidRDefault="002916F8" w:rsidP="00CB1AC3">
            <w:pPr>
              <w:rPr>
                <w:rFonts w:ascii="Gill Sans MT" w:hAnsi="Gill Sans MT"/>
                <w:sz w:val="20"/>
                <w:szCs w:val="20"/>
                <w:lang w:eastAsia="it-IT"/>
              </w:rPr>
            </w:pPr>
          </w:p>
        </w:tc>
      </w:tr>
      <w:tr w:rsidR="002916F8" w:rsidRPr="00817EFA" w14:paraId="67C5DF0C" w14:textId="77777777" w:rsidTr="002916F8">
        <w:trPr>
          <w:trHeight w:val="348"/>
          <w:jc w:val="center"/>
        </w:trPr>
        <w:tc>
          <w:tcPr>
            <w:tcW w:w="34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DD0FA4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ADAAB2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7A3745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A74349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CD0C9A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95BEB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F81678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F5EF7C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15260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5BF1D6AF" w14:textId="77777777" w:rsidR="002916F8" w:rsidRPr="00817EFA" w:rsidRDefault="002916F8" w:rsidP="00CB1AC3">
            <w:pPr>
              <w:rPr>
                <w:rFonts w:ascii="Gill Sans MT" w:hAnsi="Gill Sans MT"/>
                <w:sz w:val="20"/>
                <w:szCs w:val="20"/>
                <w:lang w:eastAsia="it-IT"/>
              </w:rPr>
            </w:pPr>
          </w:p>
        </w:tc>
      </w:tr>
      <w:tr w:rsidR="002916F8" w:rsidRPr="00817EFA" w14:paraId="7B388E68" w14:textId="77777777" w:rsidTr="002916F8">
        <w:trPr>
          <w:trHeight w:val="348"/>
          <w:jc w:val="center"/>
        </w:trPr>
        <w:tc>
          <w:tcPr>
            <w:tcW w:w="34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0AC9A5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E68334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442793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AF0964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083D1B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D37B5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EF012E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A44DFF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12460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10ED5091" w14:textId="77777777" w:rsidR="002916F8" w:rsidRPr="00817EFA" w:rsidRDefault="002916F8" w:rsidP="00CB1AC3">
            <w:pPr>
              <w:rPr>
                <w:rFonts w:ascii="Gill Sans MT" w:hAnsi="Gill Sans MT"/>
                <w:sz w:val="20"/>
                <w:szCs w:val="20"/>
                <w:lang w:eastAsia="it-IT"/>
              </w:rPr>
            </w:pPr>
          </w:p>
        </w:tc>
      </w:tr>
      <w:tr w:rsidR="002916F8" w:rsidRPr="00817EFA" w14:paraId="3533714A" w14:textId="77777777" w:rsidTr="002916F8">
        <w:trPr>
          <w:trHeight w:val="348"/>
          <w:jc w:val="center"/>
        </w:trPr>
        <w:tc>
          <w:tcPr>
            <w:tcW w:w="34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BC33C7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1B26D8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AE063B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31F681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CA6A15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4A2D1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F6DC42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E4A057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7E818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0CBFCD4B" w14:textId="77777777" w:rsidR="002916F8" w:rsidRPr="00817EFA" w:rsidRDefault="002916F8" w:rsidP="00CB1AC3">
            <w:pPr>
              <w:rPr>
                <w:rFonts w:ascii="Gill Sans MT" w:hAnsi="Gill Sans MT"/>
                <w:sz w:val="20"/>
                <w:szCs w:val="20"/>
                <w:lang w:eastAsia="it-IT"/>
              </w:rPr>
            </w:pPr>
          </w:p>
        </w:tc>
      </w:tr>
      <w:tr w:rsidR="002916F8" w:rsidRPr="00817EFA" w14:paraId="7E7643BC" w14:textId="77777777" w:rsidTr="002916F8">
        <w:trPr>
          <w:trHeight w:val="348"/>
          <w:jc w:val="center"/>
        </w:trPr>
        <w:tc>
          <w:tcPr>
            <w:tcW w:w="34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8E02D2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0EEB17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5D78B2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EC0600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AF16D3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B7AEA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7729D1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697806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E6055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26329B23" w14:textId="77777777" w:rsidR="002916F8" w:rsidRPr="00817EFA" w:rsidRDefault="002916F8" w:rsidP="00CB1AC3">
            <w:pPr>
              <w:rPr>
                <w:rFonts w:ascii="Gill Sans MT" w:hAnsi="Gill Sans MT"/>
                <w:sz w:val="20"/>
                <w:szCs w:val="20"/>
                <w:lang w:eastAsia="it-IT"/>
              </w:rPr>
            </w:pPr>
          </w:p>
        </w:tc>
      </w:tr>
      <w:tr w:rsidR="002916F8" w:rsidRPr="00817EFA" w14:paraId="031BA2E8" w14:textId="77777777" w:rsidTr="002916F8">
        <w:trPr>
          <w:trHeight w:val="348"/>
          <w:jc w:val="center"/>
        </w:trPr>
        <w:tc>
          <w:tcPr>
            <w:tcW w:w="34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118214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B7F9A1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F07074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16D940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992E30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DBB48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569CD0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9D69C5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F5D24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58D51F39" w14:textId="77777777" w:rsidR="002916F8" w:rsidRPr="00817EFA" w:rsidRDefault="002916F8" w:rsidP="00CB1AC3">
            <w:pPr>
              <w:rPr>
                <w:rFonts w:ascii="Gill Sans MT" w:hAnsi="Gill Sans MT"/>
                <w:sz w:val="20"/>
                <w:szCs w:val="20"/>
                <w:lang w:eastAsia="it-IT"/>
              </w:rPr>
            </w:pPr>
          </w:p>
        </w:tc>
      </w:tr>
      <w:tr w:rsidR="002916F8" w:rsidRPr="00817EFA" w14:paraId="469E3052" w14:textId="77777777" w:rsidTr="002916F8">
        <w:trPr>
          <w:trHeight w:val="348"/>
          <w:jc w:val="center"/>
        </w:trPr>
        <w:tc>
          <w:tcPr>
            <w:tcW w:w="34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453F8C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A3D094" w14:textId="77777777" w:rsidR="002916F8" w:rsidRPr="00817EFA" w:rsidRDefault="002916F8" w:rsidP="00CB1AC3">
            <w:pPr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858BC4" w14:textId="77777777" w:rsidR="002916F8" w:rsidRPr="00817EFA" w:rsidRDefault="002916F8" w:rsidP="00CB1AC3">
            <w:pPr>
              <w:jc w:val="both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4FBB6B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D5A9D9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1C997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FF84F1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C52DFB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1B844" w14:textId="77777777" w:rsidR="002916F8" w:rsidRPr="00817EFA" w:rsidRDefault="002916F8" w:rsidP="00CB1AC3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</w:pPr>
            <w:r w:rsidRPr="00817EFA">
              <w:rPr>
                <w:rFonts w:ascii="Gill Sans MT" w:hAnsi="Gill Sans MT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468710D9" w14:textId="77777777" w:rsidR="002916F8" w:rsidRPr="00817EFA" w:rsidRDefault="002916F8" w:rsidP="00CB1AC3">
            <w:pPr>
              <w:rPr>
                <w:rFonts w:ascii="Gill Sans MT" w:hAnsi="Gill Sans MT"/>
                <w:sz w:val="20"/>
                <w:szCs w:val="20"/>
                <w:lang w:eastAsia="it-IT"/>
              </w:rPr>
            </w:pPr>
          </w:p>
        </w:tc>
      </w:tr>
    </w:tbl>
    <w:p w14:paraId="79BD3EF2" w14:textId="77777777" w:rsidR="00F6499B" w:rsidRDefault="00F6499B" w:rsidP="00CB1AC3">
      <w:pPr>
        <w:rPr>
          <w:rFonts w:ascii="Gill Sans MT" w:hAnsi="Gill Sans MT" w:cs="Times New Roman"/>
          <w:b/>
          <w:bCs/>
          <w:sz w:val="24"/>
          <w:szCs w:val="24"/>
        </w:rPr>
        <w:sectPr w:rsidR="00F6499B" w:rsidSect="003B3274">
          <w:pgSz w:w="16840" w:h="1190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E1A857D" w14:textId="77777777" w:rsidR="00B2370E" w:rsidRPr="00D212BF" w:rsidRDefault="00B2370E" w:rsidP="00CB1AC3">
      <w:pPr>
        <w:rPr>
          <w:rFonts w:ascii="Gill Sans MT" w:hAnsi="Gill Sans MT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0685"/>
      </w:tblGrid>
      <w:tr w:rsidR="00307FE0" w:rsidRPr="00D212BF" w14:paraId="0C32BDB4" w14:textId="77777777" w:rsidTr="002A4938">
        <w:tc>
          <w:tcPr>
            <w:tcW w:w="10685" w:type="dxa"/>
          </w:tcPr>
          <w:p w14:paraId="78804E72" w14:textId="238D87C7" w:rsidR="00307FE0" w:rsidRPr="007C399E" w:rsidRDefault="00307FE0" w:rsidP="00CB1AC3">
            <w:pPr>
              <w:pStyle w:val="Paragrafoelenco"/>
              <w:numPr>
                <w:ilvl w:val="0"/>
                <w:numId w:val="31"/>
              </w:numPr>
              <w:ind w:left="0" w:firstLine="0"/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</w:rPr>
            </w:pPr>
            <w:r w:rsidRPr="007C399E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DETTAGLIO </w:t>
            </w:r>
            <w:r w:rsidR="007128FC" w:rsidRPr="007C399E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AZIONI </w:t>
            </w:r>
            <w:r w:rsidR="00AD3CB4" w:rsidRPr="007C399E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PROPOSTE FORMATIVE</w:t>
            </w:r>
            <w:r w:rsidRPr="007C399E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 (</w:t>
            </w:r>
            <w:r w:rsidR="007833D8" w:rsidRPr="007C399E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inserire i</w:t>
            </w:r>
            <w:r w:rsidR="00617344" w:rsidRPr="007C399E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 corsi</w:t>
            </w:r>
            <w:r w:rsidR="007833D8" w:rsidRPr="007C399E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 nella sequenza</w:t>
            </w:r>
            <w:r w:rsidRPr="007C399E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 </w:t>
            </w:r>
            <w:r w:rsidR="007833D8" w:rsidRPr="007C399E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utilizzata</w:t>
            </w:r>
            <w:r w:rsidRPr="007C399E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 </w:t>
            </w:r>
            <w:r w:rsidR="007833D8" w:rsidRPr="007C399E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nella</w:t>
            </w:r>
            <w:r w:rsidR="00D36334" w:rsidRPr="007C399E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 TAB.1</w:t>
            </w:r>
            <w:r w:rsidRPr="007C399E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)</w:t>
            </w:r>
          </w:p>
          <w:p w14:paraId="2CDBED7E" w14:textId="7184CD6A" w:rsidR="00307FE0" w:rsidRPr="00D212BF" w:rsidRDefault="00307FE0" w:rsidP="00CB1AC3">
            <w:pPr>
              <w:jc w:val="center"/>
              <w:rPr>
                <w:rFonts w:ascii="Gill Sans MT" w:hAnsi="Gill Sans MT" w:cs="Times New Roman"/>
                <w:i/>
                <w:sz w:val="24"/>
                <w:szCs w:val="24"/>
              </w:rPr>
            </w:pPr>
            <w:r w:rsidRPr="00D212BF">
              <w:rPr>
                <w:rFonts w:ascii="Gill Sans MT" w:hAnsi="Gill Sans MT" w:cs="Times New Roman"/>
                <w:b/>
                <w:i/>
                <w:color w:val="C9211E"/>
                <w:sz w:val="24"/>
                <w:szCs w:val="24"/>
              </w:rPr>
              <w:t xml:space="preserve">SCHEDA DA RIPETERE PER OGNI </w:t>
            </w:r>
            <w:r w:rsidR="008D1918" w:rsidRPr="00D212BF">
              <w:rPr>
                <w:rFonts w:ascii="Gill Sans MT" w:hAnsi="Gill Sans MT" w:cs="Times New Roman"/>
                <w:b/>
                <w:i/>
                <w:color w:val="C9211E"/>
                <w:sz w:val="24"/>
                <w:szCs w:val="24"/>
              </w:rPr>
              <w:t>CORSO</w:t>
            </w:r>
            <w:r w:rsidRPr="00D212BF">
              <w:rPr>
                <w:rFonts w:ascii="Gill Sans MT" w:hAnsi="Gill Sans MT" w:cs="Times New Roman"/>
                <w:b/>
                <w:i/>
                <w:color w:val="C9211E"/>
                <w:sz w:val="24"/>
                <w:szCs w:val="24"/>
              </w:rPr>
              <w:t xml:space="preserve"> PROGRAMMAT</w:t>
            </w:r>
            <w:r w:rsidR="008D1918" w:rsidRPr="00D212BF">
              <w:rPr>
                <w:rFonts w:ascii="Gill Sans MT" w:hAnsi="Gill Sans MT" w:cs="Times New Roman"/>
                <w:b/>
                <w:i/>
                <w:color w:val="C9211E"/>
                <w:sz w:val="24"/>
                <w:szCs w:val="24"/>
              </w:rPr>
              <w:t>O</w:t>
            </w:r>
          </w:p>
        </w:tc>
      </w:tr>
      <w:tr w:rsidR="000F4C26" w:rsidRPr="00D212BF" w14:paraId="48E3EE2B" w14:textId="77777777" w:rsidTr="002A4938">
        <w:tc>
          <w:tcPr>
            <w:tcW w:w="10685" w:type="dxa"/>
          </w:tcPr>
          <w:p w14:paraId="59E4F413" w14:textId="77777777" w:rsidR="000F4C26" w:rsidRPr="00D212BF" w:rsidRDefault="000D5047" w:rsidP="00CB1AC3">
            <w:pPr>
              <w:pStyle w:val="Paragrafoelenco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SEZIONE 1 – INFORMAZIONI </w:t>
            </w:r>
            <w:r w:rsidR="008D1918"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GENERALI SUL CORSO</w:t>
            </w:r>
          </w:p>
          <w:p w14:paraId="6F866D10" w14:textId="77777777" w:rsidR="00F009DA" w:rsidRPr="00D212BF" w:rsidRDefault="00F009DA" w:rsidP="00CB1AC3">
            <w:pPr>
              <w:pStyle w:val="Paragrafoelenco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  <w:p w14:paraId="33CE7659" w14:textId="1AEF51E5" w:rsidR="008D1918" w:rsidRPr="00D212BF" w:rsidRDefault="008D1918" w:rsidP="00CB1AC3">
            <w:pPr>
              <w:pStyle w:val="Paragrafoelenco"/>
              <w:rPr>
                <w:rFonts w:ascii="Gill Sans MT" w:hAnsi="Gill Sans MT" w:cs="Times New Roman"/>
                <w:i/>
                <w:iCs/>
                <w:sz w:val="24"/>
                <w:szCs w:val="24"/>
              </w:rPr>
            </w:pPr>
            <w:r w:rsidRPr="00D212BF">
              <w:rPr>
                <w:rFonts w:ascii="Gill Sans MT" w:hAnsi="Gill Sans MT" w:cs="Times New Roman"/>
                <w:i/>
                <w:iCs/>
                <w:sz w:val="24"/>
                <w:szCs w:val="24"/>
              </w:rPr>
              <w:t>Percorso:</w:t>
            </w:r>
          </w:p>
          <w:p w14:paraId="25CC8449" w14:textId="77777777" w:rsidR="008D1918" w:rsidRDefault="00F009DA" w:rsidP="00CB1AC3">
            <w:pPr>
              <w:pStyle w:val="Paragrafoelenco"/>
              <w:rPr>
                <w:rFonts w:ascii="Gill Sans MT" w:hAnsi="Gill Sans MT"/>
                <w:i/>
                <w:iCs/>
                <w:sz w:val="24"/>
                <w:szCs w:val="24"/>
              </w:rPr>
            </w:pPr>
            <w:r w:rsidRPr="00D212BF">
              <w:rPr>
                <w:rFonts w:ascii="Gill Sans MT" w:hAnsi="Gill Sans MT"/>
                <w:i/>
                <w:iCs/>
                <w:sz w:val="24"/>
                <w:szCs w:val="24"/>
              </w:rPr>
              <w:t>Intervento:</w:t>
            </w:r>
          </w:p>
          <w:p w14:paraId="4A95552A" w14:textId="498650D2" w:rsidR="0074297E" w:rsidRPr="00D212BF" w:rsidRDefault="0074297E" w:rsidP="00CB1AC3">
            <w:pPr>
              <w:pStyle w:val="Paragrafoelenco"/>
              <w:rPr>
                <w:rFonts w:ascii="Gill Sans MT" w:hAnsi="Gill Sans MT"/>
                <w:i/>
                <w:iCs/>
                <w:sz w:val="24"/>
                <w:szCs w:val="24"/>
              </w:rPr>
            </w:pPr>
            <w:r>
              <w:rPr>
                <w:rFonts w:ascii="Gill Sans MT" w:hAnsi="Gill Sans MT"/>
                <w:i/>
                <w:iCs/>
                <w:sz w:val="24"/>
                <w:szCs w:val="24"/>
              </w:rPr>
              <w:t>Titolo corso:</w:t>
            </w:r>
          </w:p>
          <w:p w14:paraId="1DF71EAB" w14:textId="77777777" w:rsidR="00A82DA4" w:rsidRDefault="00A82DA4" w:rsidP="00CB1AC3">
            <w:pPr>
              <w:pStyle w:val="Paragrafoelenco"/>
              <w:rPr>
                <w:rFonts w:ascii="Gill Sans MT" w:hAnsi="Gill Sans MT"/>
                <w:i/>
                <w:iCs/>
                <w:sz w:val="24"/>
                <w:szCs w:val="24"/>
              </w:rPr>
            </w:pPr>
          </w:p>
          <w:p w14:paraId="3B96F957" w14:textId="15634FBF" w:rsidR="00F009DA" w:rsidRPr="00D212BF" w:rsidRDefault="00F009DA" w:rsidP="00CB1AC3">
            <w:pPr>
              <w:pStyle w:val="Paragrafoelenco"/>
              <w:rPr>
                <w:rFonts w:ascii="Gill Sans MT" w:hAnsi="Gill Sans MT"/>
                <w:i/>
                <w:iCs/>
                <w:sz w:val="24"/>
                <w:szCs w:val="24"/>
              </w:rPr>
            </w:pPr>
            <w:r w:rsidRPr="00D212BF">
              <w:rPr>
                <w:rFonts w:ascii="Gill Sans MT" w:hAnsi="Gill Sans MT"/>
                <w:i/>
                <w:iCs/>
                <w:sz w:val="24"/>
                <w:szCs w:val="24"/>
              </w:rPr>
              <w:t>Durata</w:t>
            </w:r>
            <w:r w:rsidR="00B03116" w:rsidRPr="00D212BF">
              <w:rPr>
                <w:rFonts w:ascii="Gill Sans MT" w:hAnsi="Gill Sans MT"/>
                <w:i/>
                <w:iCs/>
                <w:sz w:val="24"/>
                <w:szCs w:val="24"/>
              </w:rPr>
              <w:t xml:space="preserve"> complessiva</w:t>
            </w:r>
            <w:r w:rsidRPr="00D212BF">
              <w:rPr>
                <w:rFonts w:ascii="Gill Sans MT" w:hAnsi="Gill Sans MT"/>
                <w:i/>
                <w:iCs/>
                <w:sz w:val="24"/>
                <w:szCs w:val="24"/>
              </w:rPr>
              <w:t xml:space="preserve"> in ore</w:t>
            </w:r>
            <w:r w:rsidR="00B03116" w:rsidRPr="00D212BF">
              <w:rPr>
                <w:rFonts w:ascii="Gill Sans MT" w:hAnsi="Gill Sans MT"/>
                <w:i/>
                <w:iCs/>
                <w:sz w:val="24"/>
                <w:szCs w:val="24"/>
              </w:rPr>
              <w:t>:</w:t>
            </w:r>
            <w:r w:rsidR="00445AEF">
              <w:rPr>
                <w:rFonts w:ascii="Gill Sans MT" w:hAnsi="Gill Sans MT"/>
                <w:i/>
                <w:iCs/>
                <w:sz w:val="24"/>
                <w:szCs w:val="24"/>
              </w:rPr>
              <w:t xml:space="preserve"> _________di cui aula________ di cui tirocinio curriculare (eventuale)_______</w:t>
            </w:r>
          </w:p>
          <w:p w14:paraId="020A3A35" w14:textId="77777777" w:rsidR="00A82DA4" w:rsidRDefault="00A82DA4" w:rsidP="00CB1AC3">
            <w:pPr>
              <w:pStyle w:val="Paragrafoelenco"/>
              <w:rPr>
                <w:rFonts w:ascii="Gill Sans MT" w:hAnsi="Gill Sans MT"/>
                <w:i/>
                <w:iCs/>
                <w:sz w:val="24"/>
                <w:szCs w:val="24"/>
              </w:rPr>
            </w:pPr>
          </w:p>
          <w:p w14:paraId="0CF8C711" w14:textId="2C603627" w:rsidR="00B03116" w:rsidRPr="00D212BF" w:rsidRDefault="00B03116" w:rsidP="00CB1AC3">
            <w:pPr>
              <w:pStyle w:val="Paragrafoelenco"/>
              <w:rPr>
                <w:rFonts w:ascii="Gill Sans MT" w:hAnsi="Gill Sans MT"/>
                <w:i/>
                <w:iCs/>
                <w:sz w:val="24"/>
                <w:szCs w:val="24"/>
              </w:rPr>
            </w:pPr>
            <w:r w:rsidRPr="00D212BF">
              <w:rPr>
                <w:rFonts w:ascii="Gill Sans MT" w:hAnsi="Gill Sans MT"/>
                <w:i/>
                <w:iCs/>
                <w:sz w:val="24"/>
                <w:szCs w:val="24"/>
              </w:rPr>
              <w:t>Durata in mesi:</w:t>
            </w:r>
          </w:p>
          <w:p w14:paraId="6E727A43" w14:textId="77777777" w:rsidR="00A82DA4" w:rsidRDefault="00A82DA4" w:rsidP="00CB1AC3">
            <w:pPr>
              <w:pStyle w:val="Paragrafoelenco"/>
              <w:rPr>
                <w:rFonts w:ascii="Gill Sans MT" w:hAnsi="Gill Sans MT"/>
                <w:i/>
                <w:iCs/>
                <w:sz w:val="24"/>
                <w:szCs w:val="24"/>
              </w:rPr>
            </w:pPr>
          </w:p>
          <w:p w14:paraId="324192DE" w14:textId="5D67B408" w:rsidR="00B03116" w:rsidRPr="00D212BF" w:rsidRDefault="00B03116" w:rsidP="00CB1AC3">
            <w:pPr>
              <w:pStyle w:val="Paragrafoelenco"/>
              <w:rPr>
                <w:rFonts w:ascii="Gill Sans MT" w:hAnsi="Gill Sans MT"/>
                <w:i/>
                <w:iCs/>
                <w:sz w:val="24"/>
                <w:szCs w:val="24"/>
              </w:rPr>
            </w:pPr>
            <w:r w:rsidRPr="00D212BF">
              <w:rPr>
                <w:rFonts w:ascii="Gill Sans MT" w:hAnsi="Gill Sans MT"/>
                <w:i/>
                <w:iCs/>
                <w:sz w:val="24"/>
                <w:szCs w:val="24"/>
              </w:rPr>
              <w:t>Profilo Professionale se presente (indicare il n° e la data della Determinazione di approvazione):</w:t>
            </w:r>
          </w:p>
          <w:p w14:paraId="1CCE1641" w14:textId="77777777" w:rsidR="00A82DA4" w:rsidRDefault="00A82DA4" w:rsidP="00CB1AC3">
            <w:pPr>
              <w:pStyle w:val="Paragrafoelenco"/>
              <w:rPr>
                <w:rFonts w:ascii="Gill Sans MT" w:hAnsi="Gill Sans MT"/>
                <w:i/>
                <w:iCs/>
                <w:sz w:val="24"/>
                <w:szCs w:val="24"/>
              </w:rPr>
            </w:pPr>
          </w:p>
          <w:p w14:paraId="06D39680" w14:textId="38C947A3" w:rsidR="00B03116" w:rsidRDefault="00B03116" w:rsidP="00CB1AC3">
            <w:pPr>
              <w:pStyle w:val="Paragrafoelenco"/>
              <w:rPr>
                <w:rFonts w:ascii="Gill Sans MT" w:hAnsi="Gill Sans MT"/>
                <w:i/>
                <w:iCs/>
                <w:sz w:val="24"/>
                <w:szCs w:val="24"/>
              </w:rPr>
            </w:pPr>
            <w:r w:rsidRPr="00D212BF">
              <w:rPr>
                <w:rFonts w:ascii="Gill Sans MT" w:hAnsi="Gill Sans MT"/>
                <w:i/>
                <w:iCs/>
                <w:sz w:val="24"/>
                <w:szCs w:val="24"/>
              </w:rPr>
              <w:t>Standard Formativo se presente (indicare il n° e la data della Determinazione di approvazione):</w:t>
            </w:r>
          </w:p>
          <w:p w14:paraId="19C3CACB" w14:textId="77777777" w:rsidR="00A82DA4" w:rsidRPr="00D212BF" w:rsidRDefault="00A82DA4" w:rsidP="00CB1AC3">
            <w:pPr>
              <w:pStyle w:val="Paragrafoelenco"/>
              <w:rPr>
                <w:rFonts w:ascii="Gill Sans MT" w:hAnsi="Gill Sans MT"/>
                <w:i/>
                <w:iCs/>
                <w:sz w:val="24"/>
                <w:szCs w:val="24"/>
              </w:rPr>
            </w:pPr>
          </w:p>
          <w:p w14:paraId="018D5FD5" w14:textId="6EA0411E" w:rsidR="00646A37" w:rsidRDefault="00B03116" w:rsidP="00A20EFC">
            <w:pPr>
              <w:rPr>
                <w:rFonts w:ascii="Gill Sans MT" w:hAnsi="Gill Sans MT"/>
                <w:i/>
                <w:iCs/>
                <w:sz w:val="24"/>
                <w:szCs w:val="24"/>
              </w:rPr>
            </w:pPr>
            <w:r w:rsidRPr="00A20EFC">
              <w:rPr>
                <w:rFonts w:ascii="Gill Sans MT" w:hAnsi="Gill Sans MT"/>
                <w:i/>
                <w:iCs/>
                <w:sz w:val="24"/>
                <w:szCs w:val="24"/>
              </w:rPr>
              <w:t xml:space="preserve">Tipologia di </w:t>
            </w:r>
            <w:r w:rsidRPr="0028625C">
              <w:rPr>
                <w:rFonts w:ascii="Gill Sans MT" w:hAnsi="Gill Sans MT"/>
                <w:i/>
                <w:iCs/>
                <w:sz w:val="24"/>
                <w:szCs w:val="24"/>
              </w:rPr>
              <w:t>attestato rilasciato</w:t>
            </w:r>
            <w:r w:rsidR="00BA4A7B" w:rsidRPr="0028625C">
              <w:rPr>
                <w:rFonts w:ascii="Gill Sans MT" w:hAnsi="Gill Sans MT"/>
                <w:i/>
                <w:iCs/>
                <w:sz w:val="24"/>
                <w:szCs w:val="24"/>
              </w:rPr>
              <w:t xml:space="preserve"> (selezionare una delle tre tipologie di attestato)</w:t>
            </w:r>
            <w:r w:rsidR="0073176D" w:rsidRPr="0028625C">
              <w:rPr>
                <w:rFonts w:ascii="Gill Sans MT" w:hAnsi="Gill Sans MT"/>
                <w:i/>
                <w:iCs/>
                <w:sz w:val="24"/>
                <w:szCs w:val="24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26"/>
              <w:gridCol w:w="9433"/>
            </w:tblGrid>
            <w:tr w:rsidR="00F30BD3" w14:paraId="0DD4CADB" w14:textId="77777777" w:rsidTr="0028625C">
              <w:tc>
                <w:tcPr>
                  <w:tcW w:w="1026" w:type="dxa"/>
                </w:tcPr>
                <w:p w14:paraId="48F1219F" w14:textId="25FD1FB5" w:rsidR="00F30BD3" w:rsidRPr="00A82DA4" w:rsidRDefault="00000000" w:rsidP="00A82DA4">
                  <w:pPr>
                    <w:tabs>
                      <w:tab w:val="left" w:pos="2892"/>
                      <w:tab w:val="left" w:pos="7759"/>
                      <w:tab w:val="left" w:pos="8094"/>
                      <w:tab w:val="left" w:pos="9360"/>
                    </w:tabs>
                    <w:spacing w:before="116" w:after="160" w:line="360" w:lineRule="auto"/>
                    <w:ind w:right="362"/>
                    <w:jc w:val="center"/>
                    <w:rPr>
                      <w:rFonts w:ascii="Arial" w:eastAsia="Courier New" w:hAnsi="Arial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eastAsia="Courier New" w:hAnsi="Arial" w:cs="Arial"/>
                        <w:b/>
                        <w:bCs/>
                        <w:sz w:val="24"/>
                        <w:szCs w:val="24"/>
                      </w:rPr>
                      <w:id w:val="-847251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2DA4">
                        <w:rPr>
                          <w:rFonts w:ascii="MS Gothic" w:eastAsia="MS Gothic" w:hAnsi="MS Gothic" w:cs="Arial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674D89B8" w14:textId="77777777" w:rsidR="00F30BD3" w:rsidRPr="00A82DA4" w:rsidRDefault="00F30BD3" w:rsidP="00A82DA4">
                  <w:pPr>
                    <w:jc w:val="center"/>
                    <w:rPr>
                      <w:rFonts w:ascii="Gill Sans MT" w:hAnsi="Gill Sans MT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433" w:type="dxa"/>
                  <w:vAlign w:val="center"/>
                </w:tcPr>
                <w:p w14:paraId="2665A66A" w14:textId="77777777" w:rsidR="00F30BD3" w:rsidRPr="009E4CB4" w:rsidRDefault="00F30BD3" w:rsidP="00F30BD3">
                  <w:pPr>
                    <w:jc w:val="both"/>
                    <w:rPr>
                      <w:rFonts w:ascii="Gill Sans MT" w:hAnsi="Gill Sans MT"/>
                      <w:i/>
                      <w:iCs/>
                      <w:sz w:val="24"/>
                      <w:szCs w:val="24"/>
                    </w:rPr>
                  </w:pPr>
                  <w:r w:rsidRPr="009E4CB4">
                    <w:rPr>
                      <w:rFonts w:ascii="Gill Sans MT" w:hAnsi="Gill Sans MT"/>
                      <w:i/>
                      <w:iCs/>
                      <w:sz w:val="24"/>
                      <w:szCs w:val="24"/>
                    </w:rPr>
                    <w:t>attestato di frequenza (Rif.</w:t>
                  </w:r>
                  <w:r w:rsidRPr="00A40AD8">
                    <w:t xml:space="preserve"> </w:t>
                  </w:r>
                  <w:r w:rsidRPr="009E4CB4">
                    <w:rPr>
                      <w:rFonts w:ascii="Gill Sans MT" w:hAnsi="Gill Sans MT"/>
                      <w:i/>
                      <w:iCs/>
                      <w:sz w:val="24"/>
                      <w:szCs w:val="24"/>
                    </w:rPr>
                    <w:t xml:space="preserve">G06603_30_05_2024 – tipologia </w:t>
                  </w:r>
                  <w:proofErr w:type="spellStart"/>
                  <w:r w:rsidRPr="009E4CB4">
                    <w:rPr>
                      <w:rFonts w:ascii="Gill Sans MT" w:hAnsi="Gill Sans MT"/>
                      <w:i/>
                      <w:iCs/>
                      <w:sz w:val="24"/>
                      <w:szCs w:val="24"/>
                    </w:rPr>
                    <w:t>relevant</w:t>
                  </w:r>
                  <w:proofErr w:type="spellEnd"/>
                  <w:r w:rsidRPr="009E4CB4">
                    <w:rPr>
                      <w:rFonts w:ascii="Gill Sans MT" w:hAnsi="Gill Sans MT"/>
                      <w:i/>
                      <w:iCs/>
                      <w:sz w:val="24"/>
                      <w:szCs w:val="24"/>
                    </w:rPr>
                    <w:t xml:space="preserve"> Attestazione finale di messa in trasparenza degli apprendimenti ai sensi delle Linee Guida di cui al DM 5 gennaio 2021, primariamente referenziati alle Aree di Attività dell’Atlante del Lavoro o, in assenza, con riferimento ad altri standard a valenza nazionale ed europea applicabili)</w:t>
                  </w:r>
                </w:p>
                <w:p w14:paraId="24A94BFC" w14:textId="77777777" w:rsidR="00F30BD3" w:rsidRDefault="00F30BD3" w:rsidP="00A20EFC">
                  <w:pPr>
                    <w:rPr>
                      <w:rFonts w:ascii="Gill Sans MT" w:hAnsi="Gill Sans MT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30BD3" w14:paraId="2D5A9216" w14:textId="77777777" w:rsidTr="0028625C">
              <w:tc>
                <w:tcPr>
                  <w:tcW w:w="1026" w:type="dxa"/>
                </w:tcPr>
                <w:p w14:paraId="381033E8" w14:textId="77777777" w:rsidR="00A82DA4" w:rsidRPr="00A82DA4" w:rsidRDefault="00000000" w:rsidP="00A82DA4">
                  <w:pPr>
                    <w:tabs>
                      <w:tab w:val="left" w:pos="2892"/>
                      <w:tab w:val="left" w:pos="7759"/>
                      <w:tab w:val="left" w:pos="8094"/>
                      <w:tab w:val="left" w:pos="9360"/>
                    </w:tabs>
                    <w:spacing w:before="116" w:after="160" w:line="360" w:lineRule="auto"/>
                    <w:ind w:right="362"/>
                    <w:jc w:val="center"/>
                    <w:rPr>
                      <w:rFonts w:ascii="Arial" w:eastAsia="Courier New" w:hAnsi="Arial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eastAsia="Courier New" w:hAnsi="Arial" w:cs="Arial"/>
                        <w:b/>
                        <w:bCs/>
                        <w:sz w:val="24"/>
                        <w:szCs w:val="24"/>
                      </w:rPr>
                      <w:id w:val="-1059324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2DA4" w:rsidRPr="00A82DA4">
                        <w:rPr>
                          <w:rFonts w:ascii="MS Gothic" w:eastAsia="MS Gothic" w:hAnsi="MS Gothic" w:cs="Arial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3776F1E6" w14:textId="77777777" w:rsidR="00F30BD3" w:rsidRPr="00A82DA4" w:rsidRDefault="00F30BD3" w:rsidP="00A82DA4">
                  <w:pPr>
                    <w:jc w:val="center"/>
                    <w:rPr>
                      <w:rFonts w:ascii="Gill Sans MT" w:hAnsi="Gill Sans MT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433" w:type="dxa"/>
                  <w:vAlign w:val="center"/>
                </w:tcPr>
                <w:p w14:paraId="692AE330" w14:textId="07CDD746" w:rsidR="00F30BD3" w:rsidRDefault="00F30BD3" w:rsidP="00A82DA4">
                  <w:pPr>
                    <w:jc w:val="both"/>
                    <w:rPr>
                      <w:rFonts w:ascii="Gill Sans MT" w:hAnsi="Gill Sans MT"/>
                      <w:i/>
                      <w:iCs/>
                      <w:sz w:val="24"/>
                      <w:szCs w:val="24"/>
                    </w:rPr>
                  </w:pPr>
                  <w:r w:rsidRPr="00F30BD3">
                    <w:rPr>
                      <w:rFonts w:ascii="Gill Sans MT" w:hAnsi="Gill Sans MT"/>
                      <w:i/>
                      <w:iCs/>
                      <w:sz w:val="24"/>
                      <w:szCs w:val="24"/>
                    </w:rPr>
                    <w:t xml:space="preserve">certificazione di qualifica (tipologia </w:t>
                  </w:r>
                  <w:proofErr w:type="spellStart"/>
                  <w:r w:rsidRPr="00F30BD3">
                    <w:rPr>
                      <w:rFonts w:ascii="Gill Sans MT" w:hAnsi="Gill Sans MT"/>
                      <w:i/>
                      <w:iCs/>
                      <w:sz w:val="24"/>
                      <w:szCs w:val="24"/>
                    </w:rPr>
                    <w:t>relevant</w:t>
                  </w:r>
                  <w:proofErr w:type="spellEnd"/>
                  <w:r w:rsidRPr="00F30BD3">
                    <w:rPr>
                      <w:rFonts w:ascii="Gill Sans MT" w:hAnsi="Gill Sans MT"/>
                      <w:i/>
                      <w:iCs/>
                      <w:sz w:val="24"/>
                      <w:szCs w:val="24"/>
                    </w:rPr>
                    <w:t>: Qualificazione o parte di essa inclusa nel Repertorio nazionale e nelle sue articolazioni regionali)</w:t>
                  </w:r>
                </w:p>
              </w:tc>
            </w:tr>
            <w:tr w:rsidR="00F30BD3" w14:paraId="5B2459C5" w14:textId="77777777" w:rsidTr="0028625C">
              <w:trPr>
                <w:trHeight w:val="523"/>
              </w:trPr>
              <w:tc>
                <w:tcPr>
                  <w:tcW w:w="1026" w:type="dxa"/>
                </w:tcPr>
                <w:p w14:paraId="73F3CD07" w14:textId="77777777" w:rsidR="00A82DA4" w:rsidRPr="00A82DA4" w:rsidRDefault="00000000" w:rsidP="00A82DA4">
                  <w:pPr>
                    <w:tabs>
                      <w:tab w:val="left" w:pos="2892"/>
                      <w:tab w:val="left" w:pos="7759"/>
                      <w:tab w:val="left" w:pos="8094"/>
                      <w:tab w:val="left" w:pos="9360"/>
                    </w:tabs>
                    <w:spacing w:before="116" w:after="160" w:line="360" w:lineRule="auto"/>
                    <w:ind w:right="362"/>
                    <w:jc w:val="center"/>
                    <w:rPr>
                      <w:rFonts w:ascii="Arial" w:eastAsia="Courier New" w:hAnsi="Arial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eastAsia="Courier New" w:hAnsi="Arial" w:cs="Arial"/>
                        <w:b/>
                        <w:bCs/>
                        <w:sz w:val="24"/>
                        <w:szCs w:val="24"/>
                      </w:rPr>
                      <w:id w:val="-1052300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82DA4" w:rsidRPr="00A82DA4">
                        <w:rPr>
                          <w:rFonts w:ascii="MS Gothic" w:eastAsia="MS Gothic" w:hAnsi="MS Gothic" w:cs="Arial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06A3342E" w14:textId="77777777" w:rsidR="00F30BD3" w:rsidRPr="00A82DA4" w:rsidRDefault="00F30BD3" w:rsidP="00A82DA4">
                  <w:pPr>
                    <w:jc w:val="center"/>
                    <w:rPr>
                      <w:rFonts w:ascii="Gill Sans MT" w:hAnsi="Gill Sans MT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433" w:type="dxa"/>
                  <w:vAlign w:val="center"/>
                </w:tcPr>
                <w:p w14:paraId="3E15888D" w14:textId="33A39EEC" w:rsidR="00F30BD3" w:rsidRDefault="00F30BD3" w:rsidP="00A82DA4">
                  <w:pPr>
                    <w:jc w:val="both"/>
                    <w:rPr>
                      <w:rFonts w:ascii="Gill Sans MT" w:hAnsi="Gill Sans MT"/>
                      <w:i/>
                      <w:iCs/>
                      <w:sz w:val="24"/>
                      <w:szCs w:val="24"/>
                    </w:rPr>
                  </w:pPr>
                  <w:r w:rsidRPr="00F30BD3">
                    <w:rPr>
                      <w:rFonts w:ascii="Gill Sans MT" w:hAnsi="Gill Sans MT"/>
                      <w:i/>
                      <w:iCs/>
                      <w:sz w:val="24"/>
                      <w:szCs w:val="24"/>
                    </w:rPr>
                    <w:t xml:space="preserve">certificazione di qualifica su singole UC (tipologia </w:t>
                  </w:r>
                  <w:proofErr w:type="spellStart"/>
                  <w:r w:rsidRPr="00F30BD3">
                    <w:rPr>
                      <w:rFonts w:ascii="Gill Sans MT" w:hAnsi="Gill Sans MT"/>
                      <w:i/>
                      <w:iCs/>
                      <w:sz w:val="24"/>
                      <w:szCs w:val="24"/>
                    </w:rPr>
                    <w:t>relevant</w:t>
                  </w:r>
                  <w:proofErr w:type="spellEnd"/>
                  <w:r w:rsidRPr="00F30BD3">
                    <w:rPr>
                      <w:rFonts w:ascii="Gill Sans MT" w:hAnsi="Gill Sans MT"/>
                      <w:i/>
                      <w:iCs/>
                      <w:sz w:val="24"/>
                      <w:szCs w:val="24"/>
                    </w:rPr>
                    <w:t>: Qualificazione o parte di essa inclusa nel Repertorio nazionale e nelle sue articolazioni regionali)</w:t>
                  </w:r>
                </w:p>
              </w:tc>
            </w:tr>
          </w:tbl>
          <w:p w14:paraId="6566E7D0" w14:textId="77777777" w:rsidR="00F30BD3" w:rsidRPr="00A20EFC" w:rsidRDefault="00F30BD3" w:rsidP="00A20EFC">
            <w:pPr>
              <w:rPr>
                <w:rFonts w:ascii="Gill Sans MT" w:hAnsi="Gill Sans MT"/>
                <w:i/>
                <w:iCs/>
                <w:sz w:val="24"/>
                <w:szCs w:val="24"/>
              </w:rPr>
            </w:pPr>
          </w:p>
          <w:p w14:paraId="1C515018" w14:textId="79DBE54C" w:rsidR="00B03116" w:rsidRPr="00D212BF" w:rsidRDefault="00B03116" w:rsidP="00CB1AC3">
            <w:pPr>
              <w:pStyle w:val="Paragrafoelenco"/>
              <w:rPr>
                <w:rFonts w:ascii="Gill Sans MT" w:hAnsi="Gill Sans MT"/>
                <w:i/>
                <w:iCs/>
                <w:sz w:val="24"/>
                <w:szCs w:val="24"/>
              </w:rPr>
            </w:pPr>
            <w:r w:rsidRPr="00D212BF">
              <w:rPr>
                <w:rFonts w:ascii="Gill Sans MT" w:hAnsi="Gill Sans MT"/>
                <w:i/>
                <w:iCs/>
                <w:sz w:val="24"/>
                <w:szCs w:val="24"/>
              </w:rPr>
              <w:t>Sedi di svolgimento dell’attività formativa (indicare indirizzo, comune, provincia)</w:t>
            </w:r>
            <w:r w:rsidR="002A4938" w:rsidRPr="00D212BF">
              <w:rPr>
                <w:rFonts w:ascii="Gill Sans MT" w:hAnsi="Gill Sans MT"/>
                <w:i/>
                <w:iCs/>
                <w:sz w:val="24"/>
                <w:szCs w:val="24"/>
              </w:rPr>
              <w:t>:</w:t>
            </w:r>
          </w:p>
          <w:p w14:paraId="4F806495" w14:textId="77777777" w:rsidR="00B03116" w:rsidRDefault="00B03116" w:rsidP="00CB1AC3">
            <w:pPr>
              <w:pStyle w:val="Paragrafoelenco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1FBA6037" w14:textId="77777777" w:rsidR="00F30BD3" w:rsidRPr="00D212BF" w:rsidRDefault="00F30BD3" w:rsidP="00CB1AC3">
            <w:pPr>
              <w:pStyle w:val="Paragrafoelenco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674B2554" w14:textId="000680DB" w:rsidR="00B03116" w:rsidRPr="00D212BF" w:rsidRDefault="00B03116" w:rsidP="00CB1AC3">
            <w:pPr>
              <w:pStyle w:val="Paragrafoelenco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307FE0" w:rsidRPr="00D212BF" w14:paraId="7103C1FB" w14:textId="77777777" w:rsidTr="002A4938">
        <w:tc>
          <w:tcPr>
            <w:tcW w:w="10685" w:type="dxa"/>
          </w:tcPr>
          <w:p w14:paraId="6753597B" w14:textId="2D3D3A80" w:rsidR="000A6595" w:rsidRPr="00D212BF" w:rsidRDefault="000A6595" w:rsidP="00CB1AC3">
            <w:pPr>
              <w:jc w:val="both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SEZIONE 2 – DESCRIZIONE GENERALE DEL CORSO</w:t>
            </w:r>
          </w:p>
          <w:p w14:paraId="417FB922" w14:textId="2B4671CD" w:rsidR="00307FE0" w:rsidRDefault="002A4938" w:rsidP="00CB1AC3">
            <w:pPr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</w:rPr>
            </w:pPr>
            <w:r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2.1) </w:t>
            </w:r>
            <w:r w:rsidR="008B4943"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Obiettivi formativi generali dell’attività (</w:t>
            </w:r>
            <w:r w:rsidR="004B5A7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max </w:t>
            </w:r>
            <w:r w:rsidR="008B4943"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2000 caratteri) </w:t>
            </w:r>
            <w:r w:rsidR="008B4943" w:rsidRPr="00D212BF">
              <w:rPr>
                <w:rFonts w:ascii="Gill Sans MT" w:hAnsi="Gill Sans MT" w:cs="Times New Roman"/>
                <w:i/>
                <w:iCs/>
                <w:sz w:val="24"/>
                <w:szCs w:val="24"/>
              </w:rPr>
              <w:t>(In caso di percorso finalizzato al rilascio di Qualifica Professionale completa o riferita a singole Unità di Competenza descrivere gli obiettivi formativi generali in riferimento alle UC degli Standard Professionali e/o Standard Formativi; in caso di percorso finalizzato al rilascio di un Attestato di Frequenza descrivere gli obiettivi formativi generali facendo riferimento alle ADA presenti nell’Atlante del Lavoro)</w:t>
            </w:r>
          </w:p>
          <w:p w14:paraId="0FD1D93F" w14:textId="77777777" w:rsidR="00242E2A" w:rsidRPr="00D212BF" w:rsidRDefault="00242E2A" w:rsidP="00CB1AC3">
            <w:pPr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</w:rPr>
            </w:pPr>
          </w:p>
          <w:p w14:paraId="5312CFA7" w14:textId="060F4F34" w:rsidR="00B04F89" w:rsidRDefault="00B04F89" w:rsidP="00CB1AC3">
            <w:pPr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</w:rPr>
            </w:pPr>
            <w:r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2.2)</w:t>
            </w:r>
            <w:r w:rsidR="000C72BC"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 </w:t>
            </w:r>
            <w:r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Descrizione</w:t>
            </w:r>
            <w:r w:rsidR="000C72BC"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 </w:t>
            </w:r>
            <w:r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del contesto lavorativo/settoriale di riferimento della proposta progettuale (</w:t>
            </w:r>
            <w:r w:rsidR="004B5A7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max </w:t>
            </w:r>
            <w:r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2000 caratteri) </w:t>
            </w:r>
            <w:r w:rsidRPr="00D212BF">
              <w:rPr>
                <w:rFonts w:ascii="Gill Sans MT" w:hAnsi="Gill Sans MT" w:cs="Times New Roman"/>
                <w:i/>
                <w:iCs/>
                <w:sz w:val="24"/>
                <w:szCs w:val="24"/>
              </w:rPr>
              <w:t xml:space="preserve">(Descrivere il contesto lavorativo e settoriale connesso alla proposta formativa in termini di fabbisogni </w:t>
            </w:r>
            <w:proofErr w:type="spellStart"/>
            <w:r w:rsidRPr="00D212BF">
              <w:rPr>
                <w:rFonts w:ascii="Gill Sans MT" w:hAnsi="Gill Sans MT" w:cs="Times New Roman"/>
                <w:i/>
                <w:iCs/>
                <w:sz w:val="24"/>
                <w:szCs w:val="24"/>
              </w:rPr>
              <w:t>competenziali</w:t>
            </w:r>
            <w:proofErr w:type="spellEnd"/>
            <w:r w:rsidRPr="00D212BF">
              <w:rPr>
                <w:rFonts w:ascii="Gill Sans MT" w:hAnsi="Gill Sans MT" w:cs="Times New Roman"/>
                <w:i/>
                <w:iCs/>
                <w:sz w:val="24"/>
                <w:szCs w:val="24"/>
              </w:rPr>
              <w:t xml:space="preserve"> del settore di riferimento, possibili sbocchi professionali e contesto territoriale di riferimento)</w:t>
            </w:r>
          </w:p>
          <w:p w14:paraId="5E2ABC39" w14:textId="77777777" w:rsidR="00242E2A" w:rsidRPr="00D212BF" w:rsidRDefault="00242E2A" w:rsidP="00CB1AC3">
            <w:pPr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</w:rPr>
            </w:pPr>
          </w:p>
          <w:p w14:paraId="094F674E" w14:textId="03E80C93" w:rsidR="000C72BC" w:rsidRDefault="000C72BC" w:rsidP="00CB1AC3">
            <w:pPr>
              <w:jc w:val="both"/>
              <w:rPr>
                <w:rFonts w:ascii="Gill Sans MT" w:hAnsi="Gill Sans MT" w:cs="Times New Roman"/>
                <w:i/>
                <w:iCs/>
                <w:sz w:val="24"/>
                <w:szCs w:val="24"/>
              </w:rPr>
            </w:pPr>
            <w:r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2.3</w:t>
            </w:r>
            <w:r w:rsidRPr="00D212BF"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>) Requisiti minimi di ingresso ai percorsi formativi</w:t>
            </w:r>
            <w:r w:rsidRPr="00D212BF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 (</w:t>
            </w:r>
            <w:r w:rsidRPr="00D212BF">
              <w:rPr>
                <w:rFonts w:ascii="Gill Sans MT" w:hAnsi="Gill Sans MT" w:cs="Times New Roman"/>
                <w:i/>
                <w:iCs/>
                <w:sz w:val="24"/>
                <w:szCs w:val="24"/>
              </w:rPr>
              <w:t xml:space="preserve">Nel caso di percorso formativo riferito a SF indicare i requisiti previsti dallo Standard; nel caso di percorsi non riferiti a SF indicare i requisiti minimi di ingresso della </w:t>
            </w:r>
            <w:r w:rsidRPr="00D212BF">
              <w:rPr>
                <w:rFonts w:ascii="Gill Sans MT" w:hAnsi="Gill Sans MT" w:cs="Times New Roman"/>
                <w:i/>
                <w:iCs/>
                <w:sz w:val="24"/>
                <w:szCs w:val="24"/>
              </w:rPr>
              <w:lastRenderedPageBreak/>
              <w:t>proposta progettuale ove previsti)</w:t>
            </w:r>
          </w:p>
          <w:p w14:paraId="719B6842" w14:textId="77777777" w:rsidR="00242E2A" w:rsidRPr="00D212BF" w:rsidRDefault="00242E2A" w:rsidP="00CB1AC3">
            <w:pPr>
              <w:jc w:val="both"/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</w:pPr>
          </w:p>
          <w:p w14:paraId="463ACB71" w14:textId="77777777" w:rsidR="000C72BC" w:rsidRPr="00D212BF" w:rsidRDefault="000C72BC" w:rsidP="00CB1AC3">
            <w:pPr>
              <w:jc w:val="both"/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</w:pPr>
            <w:r w:rsidRPr="00D212BF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Titolo di studio richiesto in ingresso:</w:t>
            </w:r>
          </w:p>
          <w:p w14:paraId="589B790E" w14:textId="77777777" w:rsidR="000C72BC" w:rsidRPr="00D212BF" w:rsidRDefault="000C72BC" w:rsidP="00CB1AC3">
            <w:pPr>
              <w:jc w:val="both"/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</w:pPr>
            <w:r w:rsidRPr="00D212BF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Livello di conoscenza della lingua italiana richiesto </w:t>
            </w:r>
            <w:r w:rsidRPr="00D212BF">
              <w:rPr>
                <w:rStyle w:val="Rimandonotaapidipagina"/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footnoteReference w:id="3"/>
            </w:r>
            <w:r w:rsidRPr="00D212BF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:</w:t>
            </w:r>
          </w:p>
          <w:p w14:paraId="5F7FE11B" w14:textId="77777777" w:rsidR="000C72BC" w:rsidRPr="00D212BF" w:rsidRDefault="000C72BC" w:rsidP="00CB1AC3">
            <w:pPr>
              <w:jc w:val="both"/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</w:pPr>
            <w:r w:rsidRPr="00D212BF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Altro:</w:t>
            </w:r>
          </w:p>
          <w:p w14:paraId="4A7476F0" w14:textId="140C56C4" w:rsidR="008A6D7E" w:rsidRPr="00D212BF" w:rsidRDefault="008A6D7E" w:rsidP="00CB1AC3">
            <w:pPr>
              <w:jc w:val="both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</w:tc>
      </w:tr>
    </w:tbl>
    <w:p w14:paraId="6234387D" w14:textId="77777777" w:rsidR="001436AE" w:rsidRPr="00D212BF" w:rsidRDefault="001436AE" w:rsidP="00CB1AC3">
      <w:pPr>
        <w:jc w:val="both"/>
        <w:rPr>
          <w:rFonts w:ascii="Gill Sans MT" w:eastAsiaTheme="minorHAnsi" w:hAnsi="Gill Sans MT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0739"/>
      </w:tblGrid>
      <w:tr w:rsidR="00911838" w:rsidRPr="00D212BF" w14:paraId="24B1E819" w14:textId="77777777" w:rsidTr="002A4938">
        <w:tc>
          <w:tcPr>
            <w:tcW w:w="10739" w:type="dxa"/>
          </w:tcPr>
          <w:p w14:paraId="3EDBA66C" w14:textId="77777777" w:rsidR="001473D2" w:rsidRPr="00D212BF" w:rsidRDefault="001473D2" w:rsidP="00CB1AC3">
            <w:pPr>
              <w:jc w:val="both"/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</w:pPr>
            <w:r w:rsidRPr="00D212BF"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>SEZIONE 3 – PROGETTAZIONE FORMATIVA DI DETTAGLIO</w:t>
            </w:r>
          </w:p>
          <w:p w14:paraId="46D20038" w14:textId="77777777" w:rsidR="001473D2" w:rsidRPr="00D212BF" w:rsidRDefault="001473D2" w:rsidP="00CB1AC3">
            <w:pPr>
              <w:jc w:val="both"/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</w:pPr>
          </w:p>
          <w:p w14:paraId="7B577E10" w14:textId="22B6090B" w:rsidR="00911838" w:rsidRPr="00D4415B" w:rsidRDefault="004237BC" w:rsidP="00CB1AC3">
            <w:pPr>
              <w:jc w:val="both"/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</w:pPr>
            <w:r w:rsidRPr="00D212BF"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>3</w:t>
            </w:r>
            <w:r w:rsidR="00911838" w:rsidRPr="00D212BF"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 xml:space="preserve">.1) Moduli formativi previsti dal Corso </w:t>
            </w:r>
            <w:r w:rsidR="00D22F55" w:rsidRPr="00D212BF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(compilare la tabella con tutti i moduli previsti dal Corso</w:t>
            </w:r>
            <w:r w:rsidR="0059469C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)</w:t>
            </w:r>
            <w:r w:rsidR="00CD68A7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.</w:t>
            </w:r>
          </w:p>
          <w:p w14:paraId="2B675CDB" w14:textId="77777777" w:rsidR="00911838" w:rsidRPr="00D212BF" w:rsidRDefault="00911838" w:rsidP="00CB1AC3">
            <w:pPr>
              <w:jc w:val="both"/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Grigliatabella"/>
              <w:tblW w:w="10626" w:type="dxa"/>
              <w:tblLook w:val="04A0" w:firstRow="1" w:lastRow="0" w:firstColumn="1" w:lastColumn="0" w:noHBand="0" w:noVBand="1"/>
            </w:tblPr>
            <w:tblGrid>
              <w:gridCol w:w="1649"/>
              <w:gridCol w:w="2782"/>
              <w:gridCol w:w="13"/>
              <w:gridCol w:w="2038"/>
              <w:gridCol w:w="15"/>
              <w:gridCol w:w="1734"/>
              <w:gridCol w:w="17"/>
              <w:gridCol w:w="1020"/>
              <w:gridCol w:w="17"/>
              <w:gridCol w:w="1341"/>
            </w:tblGrid>
            <w:tr w:rsidR="001E4B77" w:rsidRPr="00A24F97" w14:paraId="516AC585" w14:textId="77777777" w:rsidTr="007B1E28">
              <w:tc>
                <w:tcPr>
                  <w:tcW w:w="776" w:type="pct"/>
                  <w:vAlign w:val="center"/>
                </w:tcPr>
                <w:p w14:paraId="1A40D725" w14:textId="1E6B1431" w:rsidR="002D4DDC" w:rsidRPr="00A24F97" w:rsidRDefault="002D4DDC" w:rsidP="00C07580">
                  <w:pPr>
                    <w:pStyle w:val="Paragrafoelenco"/>
                    <w:ind w:left="0" w:firstLine="0"/>
                    <w:jc w:val="center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  <w:t xml:space="preserve">N. </w:t>
                  </w:r>
                  <w:r w:rsidRPr="00A24F97"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  <w:t>Modulo</w:t>
                  </w:r>
                </w:p>
              </w:tc>
              <w:tc>
                <w:tcPr>
                  <w:tcW w:w="1309" w:type="pct"/>
                  <w:vAlign w:val="center"/>
                </w:tcPr>
                <w:p w14:paraId="60B73CB1" w14:textId="1464BFBD" w:rsidR="002D4DDC" w:rsidRPr="00A24F97" w:rsidRDefault="001E4B77" w:rsidP="00C07580">
                  <w:pPr>
                    <w:pStyle w:val="Paragrafoelenco"/>
                    <w:ind w:left="0" w:firstLine="0"/>
                    <w:jc w:val="center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  <w:t>Denominazione modulo</w:t>
                  </w:r>
                </w:p>
              </w:tc>
              <w:tc>
                <w:tcPr>
                  <w:tcW w:w="965" w:type="pct"/>
                  <w:gridSpan w:val="2"/>
                  <w:vAlign w:val="center"/>
                </w:tcPr>
                <w:p w14:paraId="70A04337" w14:textId="748D567F" w:rsidR="002D4DDC" w:rsidRPr="00A24F97" w:rsidRDefault="002D4DDC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  <w:r w:rsidRPr="00A24F97"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  <w:t xml:space="preserve">UC di Riferimento </w:t>
                  </w:r>
                  <w:r w:rsidRPr="00380161">
                    <w:rPr>
                      <w:rStyle w:val="Rimandonotaapidipagina"/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  <w:footnoteReference w:id="4"/>
                  </w:r>
                </w:p>
              </w:tc>
              <w:tc>
                <w:tcPr>
                  <w:tcW w:w="823" w:type="pct"/>
                  <w:gridSpan w:val="2"/>
                  <w:vAlign w:val="center"/>
                </w:tcPr>
                <w:p w14:paraId="4F3F8AEB" w14:textId="2C530F93" w:rsidR="002D4DDC" w:rsidRPr="00A24F97" w:rsidRDefault="002D4DDC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  <w:r w:rsidRPr="00A24F97"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  <w:t xml:space="preserve">ADA di Riferimento </w:t>
                  </w:r>
                  <w:r w:rsidRPr="00A24F97">
                    <w:rPr>
                      <w:rStyle w:val="Rimandonotaapidipagina"/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  <w:footnoteReference w:id="5"/>
                  </w:r>
                  <w:r w:rsidRPr="00A24F97"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8" w:type="pct"/>
                  <w:gridSpan w:val="2"/>
                  <w:vAlign w:val="center"/>
                </w:tcPr>
                <w:p w14:paraId="53C12F9D" w14:textId="77777777" w:rsidR="002D4DDC" w:rsidRPr="00A24F97" w:rsidRDefault="002D4DDC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  <w:r w:rsidRPr="00A24F97"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  <w:t>Durata ore</w:t>
                  </w:r>
                </w:p>
              </w:tc>
              <w:tc>
                <w:tcPr>
                  <w:tcW w:w="639" w:type="pct"/>
                  <w:gridSpan w:val="2"/>
                  <w:vAlign w:val="center"/>
                </w:tcPr>
                <w:p w14:paraId="354C767F" w14:textId="77777777" w:rsidR="002D4DDC" w:rsidRPr="00A24F97" w:rsidRDefault="002D4DDC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  <w:r w:rsidRPr="00A24F97"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  <w:t xml:space="preserve">% di Eventuale FAD riferita al modulo </w:t>
                  </w:r>
                </w:p>
              </w:tc>
            </w:tr>
            <w:tr w:rsidR="001E4B77" w:rsidRPr="00A24F97" w14:paraId="32780F39" w14:textId="77777777" w:rsidTr="007B1E28">
              <w:tc>
                <w:tcPr>
                  <w:tcW w:w="776" w:type="pct"/>
                </w:tcPr>
                <w:p w14:paraId="082861ED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</w:pPr>
                  <w:r w:rsidRPr="00A24F97"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5" w:type="pct"/>
                  <w:gridSpan w:val="2"/>
                </w:tcPr>
                <w:p w14:paraId="10417613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gridSpan w:val="2"/>
                </w:tcPr>
                <w:p w14:paraId="3A5B7A7D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24" w:type="pct"/>
                  <w:gridSpan w:val="2"/>
                </w:tcPr>
                <w:p w14:paraId="6276E11A" w14:textId="70EB08CD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88" w:type="pct"/>
                  <w:gridSpan w:val="2"/>
                </w:tcPr>
                <w:p w14:paraId="05A69E88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</w:tcPr>
                <w:p w14:paraId="641C7316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1E4B77" w:rsidRPr="00A24F97" w14:paraId="1C7A4175" w14:textId="77777777" w:rsidTr="007B1E28">
              <w:tc>
                <w:tcPr>
                  <w:tcW w:w="776" w:type="pct"/>
                </w:tcPr>
                <w:p w14:paraId="42ECDDB1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</w:pPr>
                  <w:r w:rsidRPr="00A24F97"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5" w:type="pct"/>
                  <w:gridSpan w:val="2"/>
                </w:tcPr>
                <w:p w14:paraId="14019CEE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gridSpan w:val="2"/>
                </w:tcPr>
                <w:p w14:paraId="1CEE10D5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24" w:type="pct"/>
                  <w:gridSpan w:val="2"/>
                </w:tcPr>
                <w:p w14:paraId="740881F5" w14:textId="1B2BF138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88" w:type="pct"/>
                  <w:gridSpan w:val="2"/>
                </w:tcPr>
                <w:p w14:paraId="056E9842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</w:tcPr>
                <w:p w14:paraId="7ED3C003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1E4B77" w:rsidRPr="00A24F97" w14:paraId="78DD3206" w14:textId="77777777" w:rsidTr="007B1E28">
              <w:tc>
                <w:tcPr>
                  <w:tcW w:w="776" w:type="pct"/>
                </w:tcPr>
                <w:p w14:paraId="192DDD7A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</w:pPr>
                  <w:r w:rsidRPr="00A24F97"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5" w:type="pct"/>
                  <w:gridSpan w:val="2"/>
                </w:tcPr>
                <w:p w14:paraId="0F965F19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gridSpan w:val="2"/>
                </w:tcPr>
                <w:p w14:paraId="16CB0A64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24" w:type="pct"/>
                  <w:gridSpan w:val="2"/>
                </w:tcPr>
                <w:p w14:paraId="065A5CAC" w14:textId="2C58D3AC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88" w:type="pct"/>
                  <w:gridSpan w:val="2"/>
                </w:tcPr>
                <w:p w14:paraId="53A1EAC1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</w:tcPr>
                <w:p w14:paraId="05B7D7C4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1E4B77" w:rsidRPr="00A24F97" w14:paraId="42536CA0" w14:textId="77777777" w:rsidTr="007B1E28">
              <w:tc>
                <w:tcPr>
                  <w:tcW w:w="776" w:type="pct"/>
                </w:tcPr>
                <w:p w14:paraId="58D4F661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  <w:r w:rsidRPr="00A24F97"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5" w:type="pct"/>
                  <w:gridSpan w:val="2"/>
                </w:tcPr>
                <w:p w14:paraId="7CFCDE25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gridSpan w:val="2"/>
                </w:tcPr>
                <w:p w14:paraId="0BE33BC3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24" w:type="pct"/>
                  <w:gridSpan w:val="2"/>
                </w:tcPr>
                <w:p w14:paraId="2778674E" w14:textId="059CD5E2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88" w:type="pct"/>
                  <w:gridSpan w:val="2"/>
                </w:tcPr>
                <w:p w14:paraId="511FEF68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</w:tcPr>
                <w:p w14:paraId="51303AFA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1E4B77" w:rsidRPr="00A24F97" w14:paraId="2AF3E1C4" w14:textId="77777777" w:rsidTr="007B1E28">
              <w:tc>
                <w:tcPr>
                  <w:tcW w:w="776" w:type="pct"/>
                </w:tcPr>
                <w:p w14:paraId="38B30349" w14:textId="354470E0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</w:pPr>
                  <w:r w:rsidRPr="00A24F97"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  <w:t>5</w:t>
                  </w:r>
                  <w:r w:rsidR="002D4DDC"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315" w:type="pct"/>
                  <w:gridSpan w:val="2"/>
                </w:tcPr>
                <w:p w14:paraId="4691D213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gridSpan w:val="2"/>
                </w:tcPr>
                <w:p w14:paraId="6334F279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24" w:type="pct"/>
                  <w:gridSpan w:val="2"/>
                </w:tcPr>
                <w:p w14:paraId="0147086B" w14:textId="7E238A06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88" w:type="pct"/>
                  <w:gridSpan w:val="2"/>
                </w:tcPr>
                <w:p w14:paraId="1D1A9909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</w:tcPr>
                <w:p w14:paraId="206DAF89" w14:textId="77777777" w:rsidR="00C832B4" w:rsidRPr="00A24F97" w:rsidRDefault="00C832B4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7B1E28" w:rsidRPr="00A24F97" w14:paraId="6ADE430A" w14:textId="77777777" w:rsidTr="007B1E28">
              <w:trPr>
                <w:trHeight w:val="509"/>
              </w:trPr>
              <w:tc>
                <w:tcPr>
                  <w:tcW w:w="3881" w:type="pct"/>
                  <w:gridSpan w:val="7"/>
                </w:tcPr>
                <w:p w14:paraId="4649BDBF" w14:textId="30F6B4F5" w:rsidR="007B1E28" w:rsidRPr="00A24F97" w:rsidRDefault="007B1E28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  <w:r w:rsidRPr="00A24F97"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  <w:t>Totale aula</w:t>
                  </w:r>
                </w:p>
              </w:tc>
              <w:tc>
                <w:tcPr>
                  <w:tcW w:w="488" w:type="pct"/>
                  <w:gridSpan w:val="2"/>
                </w:tcPr>
                <w:p w14:paraId="16012A05" w14:textId="77777777" w:rsidR="007B1E28" w:rsidRPr="00A24F97" w:rsidRDefault="007B1E28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</w:tcPr>
                <w:p w14:paraId="45B5CF4B" w14:textId="77777777" w:rsidR="007B1E28" w:rsidRPr="00A24F97" w:rsidRDefault="007B1E28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7B1E28" w:rsidRPr="00A24F97" w14:paraId="168E8236" w14:textId="77777777" w:rsidTr="007B1E28">
              <w:trPr>
                <w:trHeight w:val="509"/>
              </w:trPr>
              <w:tc>
                <w:tcPr>
                  <w:tcW w:w="3881" w:type="pct"/>
                  <w:gridSpan w:val="7"/>
                </w:tcPr>
                <w:p w14:paraId="2FE5B0B0" w14:textId="47C3B2B4" w:rsidR="007B1E28" w:rsidRPr="00A24F97" w:rsidRDefault="007B1E28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  <w:r w:rsidRPr="00A24F97"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  <w:t>Tirocinio curriculare</w:t>
                  </w:r>
                </w:p>
              </w:tc>
              <w:tc>
                <w:tcPr>
                  <w:tcW w:w="488" w:type="pct"/>
                  <w:gridSpan w:val="2"/>
                </w:tcPr>
                <w:p w14:paraId="19B82B17" w14:textId="77777777" w:rsidR="007B1E28" w:rsidRPr="00A24F97" w:rsidRDefault="007B1E28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</w:tcPr>
                <w:p w14:paraId="4959D6B4" w14:textId="77777777" w:rsidR="007B1E28" w:rsidRPr="00A24F97" w:rsidRDefault="007B1E28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7B1E28" w:rsidRPr="00A24F97" w14:paraId="408D6D7B" w14:textId="77777777" w:rsidTr="007B1E28">
              <w:trPr>
                <w:trHeight w:val="509"/>
              </w:trPr>
              <w:tc>
                <w:tcPr>
                  <w:tcW w:w="3881" w:type="pct"/>
                  <w:gridSpan w:val="7"/>
                </w:tcPr>
                <w:p w14:paraId="4BAAD573" w14:textId="5E9F62D2" w:rsidR="007B1E28" w:rsidRPr="00A24F97" w:rsidRDefault="007B1E28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  <w:r w:rsidRPr="00A24F97"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  <w:t>Totale complessivo</w:t>
                  </w:r>
                </w:p>
              </w:tc>
              <w:tc>
                <w:tcPr>
                  <w:tcW w:w="488" w:type="pct"/>
                  <w:gridSpan w:val="2"/>
                </w:tcPr>
                <w:p w14:paraId="73CB69F3" w14:textId="77777777" w:rsidR="007B1E28" w:rsidRPr="00A24F97" w:rsidRDefault="007B1E28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</w:tcPr>
                <w:p w14:paraId="5DAC92ED" w14:textId="77777777" w:rsidR="007B1E28" w:rsidRPr="00A24F97" w:rsidRDefault="007B1E28" w:rsidP="00CB1AC3">
                  <w:pPr>
                    <w:pStyle w:val="Paragrafoelenco"/>
                    <w:ind w:left="0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49E77FBF" w14:textId="4E84A180" w:rsidR="002A4938" w:rsidRPr="002D4DDC" w:rsidRDefault="002D4DDC" w:rsidP="002D4DDC">
            <w:pPr>
              <w:jc w:val="both"/>
              <w:rPr>
                <w:rFonts w:ascii="Gill Sans MT" w:eastAsiaTheme="minorHAnsi" w:hAnsi="Gill Sans MT" w:cs="Times New Roman"/>
                <w:i/>
                <w:iCs/>
                <w:sz w:val="20"/>
                <w:szCs w:val="20"/>
              </w:rPr>
            </w:pPr>
            <w:r w:rsidRPr="002D4DDC">
              <w:rPr>
                <w:rFonts w:ascii="Gill Sans MT" w:eastAsiaTheme="minorHAnsi" w:hAnsi="Gill Sans MT" w:cs="Times New Roman"/>
                <w:i/>
                <w:iCs/>
                <w:sz w:val="20"/>
                <w:szCs w:val="20"/>
              </w:rPr>
              <w:t>*aggiungere righe se necessario</w:t>
            </w:r>
          </w:p>
          <w:p w14:paraId="34D8BD8E" w14:textId="77777777" w:rsidR="002D4DDC" w:rsidRPr="002D4DDC" w:rsidRDefault="002D4DDC" w:rsidP="002D4DDC">
            <w:pPr>
              <w:pStyle w:val="Paragrafoelenco"/>
              <w:ind w:left="720" w:firstLine="0"/>
              <w:jc w:val="both"/>
              <w:rPr>
                <w:rFonts w:ascii="Gill Sans MT" w:eastAsiaTheme="minorHAnsi" w:hAnsi="Gill Sans MT" w:cs="Times New Roman"/>
                <w:sz w:val="24"/>
                <w:szCs w:val="24"/>
              </w:rPr>
            </w:pPr>
          </w:p>
          <w:p w14:paraId="40DA9A92" w14:textId="6D32E2F5" w:rsidR="001473D2" w:rsidRPr="00D212BF" w:rsidRDefault="001473D2" w:rsidP="00CB1AC3">
            <w:pPr>
              <w:jc w:val="both"/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</w:pPr>
            <w:r w:rsidRPr="00D212BF"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 xml:space="preserve">3.2) </w:t>
            </w:r>
            <w:r w:rsidRPr="0090458B"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 xml:space="preserve">Contenuti formativi in termini di Conoscenze ed Abilità/Capacità </w:t>
            </w:r>
          </w:p>
          <w:p w14:paraId="19C09B37" w14:textId="448404F8" w:rsidR="000B024C" w:rsidRDefault="008E07B7" w:rsidP="00CB1AC3">
            <w:pPr>
              <w:jc w:val="both"/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</w:pPr>
            <w:r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Per i corsi</w:t>
            </w:r>
            <w:r w:rsidR="006B4B79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 che prevedono il rilascio di </w:t>
            </w:r>
            <w:r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un </w:t>
            </w:r>
            <w:r w:rsidRPr="00845D9B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  <w:u w:val="single"/>
              </w:rPr>
              <w:t>attestato di frequenza</w:t>
            </w:r>
            <w:r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: i</w:t>
            </w:r>
            <w:r w:rsidR="001473D2" w:rsidRPr="00D212BF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ndicare e descrivere</w:t>
            </w:r>
            <w:r w:rsidR="00524B80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,</w:t>
            </w:r>
            <w:r w:rsidR="001473D2" w:rsidRPr="00D212BF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 per ogni modulo formativo riportato nel punto </w:t>
            </w:r>
            <w:r w:rsidR="0026606F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3</w:t>
            </w:r>
            <w:r w:rsidR="001473D2" w:rsidRPr="00D212BF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.</w:t>
            </w:r>
            <w:r w:rsidR="0026606F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1</w:t>
            </w:r>
            <w:r w:rsidR="00524B80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,</w:t>
            </w:r>
            <w:r w:rsidR="001473D2" w:rsidRPr="00D212BF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 le Conoscenze e le Abilità/Capacità trasmesse</w:t>
            </w:r>
            <w:r w:rsidR="00B72FC9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 (</w:t>
            </w:r>
            <w:r w:rsidR="00B72FC9" w:rsidRPr="00B72FC9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max 3000 caratteri)</w:t>
            </w:r>
          </w:p>
          <w:p w14:paraId="18BB742E" w14:textId="77777777" w:rsidR="0090458B" w:rsidRDefault="0090458B" w:rsidP="006B4B79">
            <w:pPr>
              <w:jc w:val="both"/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</w:pPr>
          </w:p>
          <w:p w14:paraId="34D3B7C6" w14:textId="77777777" w:rsidR="0090458B" w:rsidRDefault="0090458B" w:rsidP="006B4B79">
            <w:pPr>
              <w:jc w:val="both"/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</w:pPr>
          </w:p>
          <w:p w14:paraId="71E095F9" w14:textId="5990ABC3" w:rsidR="006B4B79" w:rsidRDefault="000B024C" w:rsidP="006B4B79">
            <w:pPr>
              <w:jc w:val="both"/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</w:pPr>
            <w:r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Per i corsi </w:t>
            </w:r>
            <w:r w:rsidR="006B4B79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che prevedono il rilascio di una </w:t>
            </w:r>
            <w:r w:rsidRPr="00845D9B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  <w:u w:val="single"/>
              </w:rPr>
              <w:t>certificazione di qualifica</w:t>
            </w:r>
            <w:r w:rsidRPr="000B024C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 (</w:t>
            </w:r>
            <w:r w:rsidR="006B4B79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anche </w:t>
            </w:r>
            <w:r w:rsidRPr="000B024C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su singole UC</w:t>
            </w:r>
            <w:r w:rsidR="006B4B79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) </w:t>
            </w:r>
            <w:r w:rsidR="00BD58AC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e</w:t>
            </w:r>
            <w:r w:rsidR="004708CB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, </w:t>
            </w:r>
            <w:r w:rsidR="006B4B79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quindi, </w:t>
            </w:r>
            <w:r w:rsidR="0083325B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solo</w:t>
            </w:r>
            <w:r w:rsidR="004708CB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 caso </w:t>
            </w:r>
            <w:r w:rsidR="0083325B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n</w:t>
            </w:r>
            <w:r w:rsidR="0083325B" w:rsidRPr="0083325B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el caso in cui il Corso faccia riferimento a uno Standard </w:t>
            </w:r>
            <w:r w:rsidR="0083325B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Professionale/</w:t>
            </w:r>
            <w:r w:rsidR="0083325B" w:rsidRPr="0083325B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Formativo </w:t>
            </w:r>
            <w:r w:rsidR="0083325B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indicare</w:t>
            </w:r>
            <w:r w:rsidR="0059506A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 esclusivamente</w:t>
            </w:r>
            <w:r w:rsidR="006B4B79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:</w:t>
            </w:r>
          </w:p>
          <w:p w14:paraId="1D68ADB4" w14:textId="03EE5218" w:rsidR="001473D2" w:rsidRDefault="00D16F46" w:rsidP="006B4B79">
            <w:pPr>
              <w:jc w:val="both"/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</w:pPr>
            <w:r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Il corso è </w:t>
            </w:r>
            <w:r w:rsidR="00AC4D09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progettato </w:t>
            </w:r>
            <w:r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conforme</w:t>
            </w:r>
            <w:r w:rsidR="00AC4D09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mente </w:t>
            </w:r>
            <w:proofErr w:type="spellStart"/>
            <w:r w:rsidR="00AC4D09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allo</w:t>
            </w:r>
            <w:proofErr w:type="spellEnd"/>
            <w:r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 </w:t>
            </w:r>
            <w:r w:rsidR="00AC4D09" w:rsidRPr="0083325B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Standard </w:t>
            </w:r>
            <w:r w:rsidR="00AC4D09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Professionale/</w:t>
            </w:r>
            <w:r w:rsidR="00AC4D09" w:rsidRPr="0083325B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Formativo </w:t>
            </w:r>
            <w:r w:rsidR="00AC4D09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denominato ________________</w:t>
            </w:r>
            <w:r w:rsidR="00845D9B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________________</w:t>
            </w:r>
            <w:r w:rsidR="00AC4D09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 e approvato con </w:t>
            </w:r>
            <w:r w:rsidR="0083325B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Determina</w:t>
            </w:r>
            <w:r w:rsidR="00AC4D09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zione Dirigenziale n. ____________ del __________________</w:t>
            </w:r>
            <w:r w:rsidR="00973242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, </w:t>
            </w:r>
            <w:r w:rsidR="00712B82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ten</w:t>
            </w:r>
            <w:r w:rsidR="00791516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uto</w:t>
            </w:r>
            <w:r w:rsidR="00712B82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 conto </w:t>
            </w:r>
            <w:r w:rsidR="00791516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anche </w:t>
            </w:r>
            <w:r w:rsidR="00712B82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dell</w:t>
            </w:r>
            <w:r w:rsidR="00791516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e URA previste e della loro</w:t>
            </w:r>
            <w:r w:rsidR="00712B82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 </w:t>
            </w:r>
            <w:r w:rsidR="00791516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eventuale </w:t>
            </w:r>
            <w:r w:rsidR="00712B82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propedeuticità</w:t>
            </w:r>
            <w:r w:rsidR="00C67AE6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.</w:t>
            </w:r>
          </w:p>
          <w:p w14:paraId="21E498EE" w14:textId="77777777" w:rsidR="00A27D4A" w:rsidRDefault="00A27D4A" w:rsidP="006B4B79">
            <w:pPr>
              <w:jc w:val="both"/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</w:pPr>
          </w:p>
          <w:p w14:paraId="724C8978" w14:textId="0A618E96" w:rsidR="00A27D4A" w:rsidRDefault="00A27D4A" w:rsidP="006B4B79">
            <w:pPr>
              <w:jc w:val="both"/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</w:pPr>
            <w:r w:rsidRPr="0066085C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Per i corsi della Formazione Regolamentata che </w:t>
            </w:r>
            <w:r w:rsidRPr="0066085C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  <w:u w:val="single"/>
              </w:rPr>
              <w:t>non fanno riferimento</w:t>
            </w:r>
            <w:r w:rsidRPr="0066085C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 a uno Standard Professionale/Formativo ma ad altra documentazione indicare i riferimenti presenti nella pagina web del sito Regione Lazio dedicata alla Formazione Regolamentata:</w:t>
            </w:r>
            <w:r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3B8760B9" w14:textId="77777777" w:rsidR="006B4B79" w:rsidRPr="00D212BF" w:rsidRDefault="006B4B79" w:rsidP="006B4B79">
            <w:pPr>
              <w:jc w:val="both"/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</w:pPr>
          </w:p>
          <w:p w14:paraId="5D3EA244" w14:textId="43ACF864" w:rsidR="001473D2" w:rsidRPr="00D212BF" w:rsidRDefault="001473D2" w:rsidP="00CB1AC3">
            <w:pPr>
              <w:jc w:val="both"/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</w:pPr>
            <w:r w:rsidRPr="00D212BF"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lastRenderedPageBreak/>
              <w:t>3.3) Metodologie (</w:t>
            </w:r>
            <w:r w:rsidR="004B5A7F"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 xml:space="preserve">max </w:t>
            </w:r>
            <w:r w:rsidRPr="00D212BF"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>1000 caratteri)</w:t>
            </w:r>
          </w:p>
          <w:p w14:paraId="46E3E631" w14:textId="17A96081" w:rsidR="001473D2" w:rsidRPr="00D212BF" w:rsidRDefault="001473D2" w:rsidP="00CB1AC3">
            <w:pPr>
              <w:jc w:val="both"/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</w:pPr>
            <w:r w:rsidRPr="00D212BF">
              <w:rPr>
                <w:rFonts w:ascii="Gill Sans MT" w:eastAsiaTheme="minorHAnsi" w:hAnsi="Gill Sans MT" w:cs="Times New Roman"/>
                <w:sz w:val="24"/>
                <w:szCs w:val="24"/>
              </w:rPr>
              <w:t>(</w:t>
            </w:r>
            <w:r w:rsidRPr="00D212BF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Descrivere le metodologie didattiche e organizzative adottate)</w:t>
            </w:r>
          </w:p>
          <w:p w14:paraId="11854321" w14:textId="77777777" w:rsidR="001473D2" w:rsidRPr="00D212BF" w:rsidRDefault="001473D2" w:rsidP="00CB1AC3">
            <w:pPr>
              <w:jc w:val="both"/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</w:pPr>
          </w:p>
          <w:p w14:paraId="0BA489E2" w14:textId="32E9935A" w:rsidR="001473D2" w:rsidRPr="00D212BF" w:rsidRDefault="001473D2" w:rsidP="00CB1AC3">
            <w:pPr>
              <w:jc w:val="both"/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</w:pPr>
            <w:r w:rsidRPr="00D212BF"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>3.4)</w:t>
            </w:r>
            <w:r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 Modalità di verifica degli apprendimenti (</w:t>
            </w:r>
            <w:r w:rsidR="00D31E8E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max </w:t>
            </w:r>
            <w:r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500 caratteri)</w:t>
            </w:r>
          </w:p>
          <w:p w14:paraId="424A5B4C" w14:textId="30737AFB" w:rsidR="001473D2" w:rsidRPr="00D212BF" w:rsidRDefault="001473D2" w:rsidP="00CB1AC3">
            <w:pPr>
              <w:jc w:val="both"/>
              <w:rPr>
                <w:rFonts w:ascii="Gill Sans MT" w:eastAsiaTheme="minorHAnsi" w:hAnsi="Gill Sans MT" w:cs="TimesNewRomanPSMT"/>
                <w:i/>
                <w:iCs/>
                <w:sz w:val="24"/>
                <w:szCs w:val="24"/>
              </w:rPr>
            </w:pPr>
            <w:r w:rsidRPr="00D212BF">
              <w:rPr>
                <w:rFonts w:ascii="Gill Sans MT" w:hAnsi="Gill Sans MT" w:cs="Times New Roman"/>
                <w:i/>
                <w:iCs/>
                <w:sz w:val="24"/>
                <w:szCs w:val="24"/>
              </w:rPr>
              <w:t xml:space="preserve">(Descrivere le </w:t>
            </w:r>
            <w:r w:rsidRPr="00D212BF">
              <w:rPr>
                <w:rFonts w:ascii="Gill Sans MT" w:eastAsiaTheme="minorHAnsi" w:hAnsi="Gill Sans MT" w:cs="TimesNewRomanPSMT"/>
                <w:i/>
                <w:iCs/>
                <w:sz w:val="24"/>
                <w:szCs w:val="24"/>
              </w:rPr>
              <w:t>tipologie di prove previste e le modalità di valutazione degli esiti delle prove)</w:t>
            </w:r>
          </w:p>
          <w:p w14:paraId="5C28A4C4" w14:textId="77777777" w:rsidR="001473D2" w:rsidRPr="00B14085" w:rsidRDefault="001473D2" w:rsidP="00CB1AC3">
            <w:pPr>
              <w:jc w:val="both"/>
              <w:rPr>
                <w:rFonts w:ascii="Gill Sans MT" w:eastAsiaTheme="minorHAnsi" w:hAnsi="Gill Sans MT" w:cs="TimesNewRomanPSMT"/>
                <w:sz w:val="24"/>
                <w:szCs w:val="24"/>
              </w:rPr>
            </w:pPr>
          </w:p>
          <w:p w14:paraId="0E7152E4" w14:textId="6B6C2636" w:rsidR="001473D2" w:rsidRDefault="001473D2" w:rsidP="00CB1AC3">
            <w:pPr>
              <w:jc w:val="both"/>
              <w:rPr>
                <w:rFonts w:ascii="Gill Sans MT" w:eastAsiaTheme="minorHAnsi" w:hAnsi="Gill Sans MT" w:cs="TimesNewRomanPSMT"/>
                <w:b/>
                <w:bCs/>
                <w:sz w:val="24"/>
                <w:szCs w:val="24"/>
              </w:rPr>
            </w:pPr>
            <w:r w:rsidRPr="00D212BF">
              <w:rPr>
                <w:rFonts w:ascii="Gill Sans MT" w:eastAsiaTheme="minorHAnsi" w:hAnsi="Gill Sans MT" w:cs="TimesNewRomanPSMT"/>
                <w:b/>
                <w:bCs/>
                <w:sz w:val="24"/>
                <w:szCs w:val="24"/>
              </w:rPr>
              <w:t xml:space="preserve">3.5) </w:t>
            </w:r>
            <w:r w:rsidR="00D44B81" w:rsidRPr="00D212BF">
              <w:rPr>
                <w:rFonts w:ascii="Gill Sans MT" w:eastAsiaTheme="minorHAnsi" w:hAnsi="Gill Sans MT" w:cs="TimesNewRomanPSMT"/>
                <w:b/>
                <w:bCs/>
                <w:sz w:val="24"/>
                <w:szCs w:val="24"/>
              </w:rPr>
              <w:t>Totale numero partecipanti</w:t>
            </w:r>
            <w:r w:rsidR="00156054">
              <w:rPr>
                <w:rFonts w:ascii="Gill Sans MT" w:eastAsiaTheme="minorHAnsi" w:hAnsi="Gill Sans MT" w:cs="TimesNewRomanPSMT"/>
                <w:b/>
                <w:bCs/>
                <w:sz w:val="24"/>
                <w:szCs w:val="24"/>
              </w:rPr>
              <w:t xml:space="preserve"> (stima)</w:t>
            </w:r>
          </w:p>
          <w:p w14:paraId="1B8449F1" w14:textId="77777777" w:rsidR="00F3554C" w:rsidRPr="00B14085" w:rsidRDefault="00F3554C" w:rsidP="00CB1AC3">
            <w:pPr>
              <w:jc w:val="both"/>
              <w:rPr>
                <w:rFonts w:ascii="Gill Sans MT" w:eastAsiaTheme="minorHAnsi" w:hAnsi="Gill Sans MT" w:cs="TimesNewRomanPSMT"/>
                <w:sz w:val="24"/>
                <w:szCs w:val="24"/>
              </w:rPr>
            </w:pPr>
          </w:p>
          <w:p w14:paraId="28975804" w14:textId="685CBE1A" w:rsidR="00F879F2" w:rsidRPr="00D212BF" w:rsidRDefault="00F879F2" w:rsidP="00CB1AC3">
            <w:pPr>
              <w:tabs>
                <w:tab w:val="left" w:pos="1560"/>
              </w:tabs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D212BF">
              <w:rPr>
                <w:rFonts w:ascii="Gill Sans MT" w:hAnsi="Gill Sans MT" w:cs="Times New Roman"/>
                <w:b/>
                <w:sz w:val="24"/>
                <w:szCs w:val="24"/>
              </w:rPr>
              <w:t>3.6) Numero partecipanti donne, disoccupati di lunga durata, persone con disabilità o di età inferiore ai 30 o superiore ai 55 anni</w:t>
            </w:r>
            <w:r w:rsidR="006A10EA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</w:t>
            </w:r>
            <w:r w:rsidR="006A10EA">
              <w:rPr>
                <w:rFonts w:ascii="Gill Sans MT" w:eastAsiaTheme="minorHAnsi" w:hAnsi="Gill Sans MT" w:cs="TimesNewRomanPSMT"/>
                <w:b/>
                <w:bCs/>
                <w:sz w:val="24"/>
                <w:szCs w:val="24"/>
              </w:rPr>
              <w:t>(stima)</w:t>
            </w:r>
          </w:p>
          <w:p w14:paraId="75F40353" w14:textId="77777777" w:rsidR="00F3554C" w:rsidRPr="00B14085" w:rsidRDefault="00F3554C" w:rsidP="00CB1AC3">
            <w:pPr>
              <w:jc w:val="both"/>
              <w:rPr>
                <w:rFonts w:ascii="Gill Sans MT" w:eastAsiaTheme="minorHAnsi" w:hAnsi="Gill Sans MT" w:cs="TimesNewRomanPSMT"/>
                <w:sz w:val="24"/>
                <w:szCs w:val="24"/>
              </w:rPr>
            </w:pPr>
          </w:p>
          <w:p w14:paraId="7C0E252F" w14:textId="1A58D3C5" w:rsidR="00F879F2" w:rsidRPr="00D212BF" w:rsidRDefault="00F879F2" w:rsidP="00CB1AC3">
            <w:pPr>
              <w:jc w:val="both"/>
              <w:rPr>
                <w:rFonts w:ascii="Gill Sans MT" w:eastAsiaTheme="minorHAnsi" w:hAnsi="Gill Sans MT" w:cs="TimesNewRomanPSMT"/>
                <w:b/>
                <w:bCs/>
                <w:sz w:val="24"/>
                <w:szCs w:val="24"/>
              </w:rPr>
            </w:pPr>
            <w:r w:rsidRPr="00D212BF">
              <w:rPr>
                <w:rFonts w:ascii="Gill Sans MT" w:eastAsiaTheme="minorHAnsi" w:hAnsi="Gill Sans MT" w:cs="TimesNewRomanPSMT"/>
                <w:b/>
                <w:bCs/>
                <w:sz w:val="24"/>
                <w:szCs w:val="24"/>
              </w:rPr>
              <w:t>3.7) Numero partecipanti impegnati in attività formative focalizzate sullo sviluppo di competenze digitali</w:t>
            </w:r>
            <w:r w:rsidR="006A10EA">
              <w:rPr>
                <w:rFonts w:ascii="Gill Sans MT" w:eastAsiaTheme="minorHAnsi" w:hAnsi="Gill Sans MT" w:cs="TimesNewRomanPSMT"/>
                <w:b/>
                <w:bCs/>
                <w:sz w:val="24"/>
                <w:szCs w:val="24"/>
              </w:rPr>
              <w:t xml:space="preserve"> (stima)</w:t>
            </w:r>
          </w:p>
          <w:p w14:paraId="392D26BC" w14:textId="77777777" w:rsidR="00F3554C" w:rsidRPr="00B14085" w:rsidRDefault="00F3554C" w:rsidP="00CB1AC3">
            <w:pPr>
              <w:jc w:val="both"/>
              <w:rPr>
                <w:rFonts w:ascii="Gill Sans MT" w:eastAsiaTheme="minorHAnsi" w:hAnsi="Gill Sans MT" w:cs="TimesNewRomanPSMT"/>
                <w:sz w:val="24"/>
                <w:szCs w:val="24"/>
              </w:rPr>
            </w:pPr>
          </w:p>
          <w:p w14:paraId="0F8C1BC7" w14:textId="2D67056F" w:rsidR="00F3554C" w:rsidRPr="00D212BF" w:rsidRDefault="00F3554C" w:rsidP="00CB1AC3">
            <w:pPr>
              <w:tabs>
                <w:tab w:val="left" w:pos="1560"/>
              </w:tabs>
              <w:rPr>
                <w:rFonts w:ascii="Gill Sans MT" w:hAnsi="Gill Sans MT" w:cs="Gill Sans MT"/>
                <w:b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b/>
                <w:sz w:val="24"/>
                <w:szCs w:val="24"/>
              </w:rPr>
              <w:t xml:space="preserve">3.8) </w:t>
            </w:r>
            <w:r w:rsidRPr="00D212BF">
              <w:rPr>
                <w:rFonts w:ascii="Gill Sans MT" w:hAnsi="Gill Sans MT" w:cs="Times New Roman"/>
                <w:b/>
                <w:sz w:val="24"/>
                <w:szCs w:val="24"/>
              </w:rPr>
              <w:t>Numero classi/edizioni</w:t>
            </w:r>
            <w:r w:rsidR="00501944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(stima)</w:t>
            </w:r>
          </w:p>
          <w:p w14:paraId="6F176D8B" w14:textId="77777777" w:rsidR="001473D2" w:rsidRPr="00B14085" w:rsidRDefault="001473D2" w:rsidP="00CB1AC3">
            <w:pPr>
              <w:jc w:val="both"/>
              <w:rPr>
                <w:rFonts w:ascii="Gill Sans MT" w:eastAsiaTheme="minorHAnsi" w:hAnsi="Gill Sans MT" w:cs="TimesNewRomanPSMT"/>
                <w:sz w:val="24"/>
                <w:szCs w:val="24"/>
              </w:rPr>
            </w:pPr>
          </w:p>
          <w:p w14:paraId="7405FC6D" w14:textId="7ECEA13C" w:rsidR="004237BC" w:rsidRPr="00D212BF" w:rsidRDefault="004237BC" w:rsidP="00CB1AC3">
            <w:pPr>
              <w:jc w:val="both"/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</w:pPr>
          </w:p>
        </w:tc>
      </w:tr>
    </w:tbl>
    <w:p w14:paraId="5BEB007A" w14:textId="4CF3B7EC" w:rsidR="00C16437" w:rsidRDefault="00C16437" w:rsidP="00CB1AC3">
      <w:pPr>
        <w:jc w:val="both"/>
        <w:rPr>
          <w:rFonts w:ascii="Gill Sans MT" w:eastAsiaTheme="minorHAnsi" w:hAnsi="Gill Sans MT" w:cs="Times New Roman"/>
          <w:b/>
          <w:bCs/>
          <w:sz w:val="24"/>
          <w:szCs w:val="24"/>
        </w:rPr>
      </w:pPr>
    </w:p>
    <w:p w14:paraId="3CE3BE91" w14:textId="77777777" w:rsidR="00C16437" w:rsidRDefault="00C16437">
      <w:pPr>
        <w:rPr>
          <w:rFonts w:ascii="Gill Sans MT" w:eastAsiaTheme="minorHAnsi" w:hAnsi="Gill Sans MT" w:cs="Times New Roman"/>
          <w:b/>
          <w:bCs/>
          <w:sz w:val="24"/>
          <w:szCs w:val="24"/>
        </w:rPr>
      </w:pPr>
      <w:r>
        <w:rPr>
          <w:rFonts w:ascii="Gill Sans MT" w:eastAsiaTheme="minorHAnsi" w:hAnsi="Gill Sans MT" w:cs="Times New Roman"/>
          <w:b/>
          <w:bCs/>
          <w:sz w:val="24"/>
          <w:szCs w:val="24"/>
        </w:rPr>
        <w:br w:type="page"/>
      </w:r>
    </w:p>
    <w:p w14:paraId="0231D637" w14:textId="77777777" w:rsidR="00BC3D8D" w:rsidRPr="00D212BF" w:rsidRDefault="00BC3D8D" w:rsidP="00CB1AC3">
      <w:pPr>
        <w:jc w:val="both"/>
        <w:rPr>
          <w:rFonts w:ascii="Gill Sans MT" w:eastAsiaTheme="minorHAnsi" w:hAnsi="Gill Sans MT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0739"/>
      </w:tblGrid>
      <w:tr w:rsidR="00B41179" w:rsidRPr="00D212BF" w14:paraId="55D9FC16" w14:textId="77777777" w:rsidTr="001473D2">
        <w:tc>
          <w:tcPr>
            <w:tcW w:w="10739" w:type="dxa"/>
          </w:tcPr>
          <w:p w14:paraId="44533D03" w14:textId="77777777" w:rsidR="00B41179" w:rsidRPr="00D212BF" w:rsidRDefault="00B41179" w:rsidP="00CB1AC3">
            <w:pPr>
              <w:tabs>
                <w:tab w:val="left" w:pos="1560"/>
              </w:tabs>
              <w:rPr>
                <w:rFonts w:ascii="Gill Sans MT" w:hAnsi="Gill Sans MT" w:cs="Gill Sans MT"/>
                <w:b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b/>
                <w:sz w:val="24"/>
                <w:szCs w:val="24"/>
              </w:rPr>
              <w:t>COSTO TOTALE PREVISTO</w:t>
            </w:r>
          </w:p>
          <w:p w14:paraId="022D1A1B" w14:textId="3DC26549" w:rsidR="00B41179" w:rsidRPr="00B14085" w:rsidRDefault="009C7F58" w:rsidP="00CB1AC3">
            <w:pPr>
              <w:tabs>
                <w:tab w:val="left" w:pos="1560"/>
              </w:tabs>
              <w:rPr>
                <w:rFonts w:ascii="Gill Sans MT" w:hAnsi="Gill Sans MT" w:cs="Gill Sans MT"/>
                <w:bCs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sz w:val="24"/>
                <w:szCs w:val="24"/>
              </w:rPr>
              <w:t>€</w:t>
            </w:r>
            <w:r w:rsidRPr="00D212BF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_______  </w:t>
            </w:r>
          </w:p>
          <w:p w14:paraId="297DB01C" w14:textId="0B122E0C" w:rsidR="00B41179" w:rsidRPr="00D212BF" w:rsidRDefault="00B41179" w:rsidP="00CB1AC3">
            <w:pPr>
              <w:tabs>
                <w:tab w:val="left" w:pos="1560"/>
              </w:tabs>
              <w:rPr>
                <w:rFonts w:ascii="Gill Sans MT" w:hAnsi="Gill Sans MT" w:cs="Gill Sans MT"/>
                <w:b/>
                <w:sz w:val="24"/>
                <w:szCs w:val="24"/>
              </w:rPr>
            </w:pPr>
          </w:p>
        </w:tc>
      </w:tr>
      <w:tr w:rsidR="00B41179" w:rsidRPr="00D212BF" w14:paraId="7BFDC717" w14:textId="77777777" w:rsidTr="001473D2">
        <w:tc>
          <w:tcPr>
            <w:tcW w:w="10739" w:type="dxa"/>
          </w:tcPr>
          <w:p w14:paraId="5DF786DD" w14:textId="2C33B2B4" w:rsidR="0068683E" w:rsidRPr="00D212BF" w:rsidRDefault="00B41179" w:rsidP="00641C4A">
            <w:pPr>
              <w:tabs>
                <w:tab w:val="left" w:pos="1560"/>
              </w:tabs>
              <w:rPr>
                <w:rFonts w:ascii="Gill Sans MT" w:hAnsi="Gill Sans MT" w:cs="Gill Sans MT"/>
                <w:b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b/>
                <w:sz w:val="24"/>
                <w:szCs w:val="24"/>
              </w:rPr>
              <w:t xml:space="preserve">DETTAGLIO CALCOLO IN RELAZIONE A UNITA DI COSTO STANDARD UTILIZZATO (inserire solo UCS di riferimento con il dettaglio del calcolo realizzato in coerenza con quanto esplicitato alla </w:t>
            </w:r>
            <w:r w:rsidRPr="00866D17">
              <w:rPr>
                <w:rFonts w:ascii="Gill Sans MT" w:hAnsi="Gill Sans MT" w:cs="Gill Sans MT"/>
                <w:b/>
                <w:sz w:val="24"/>
                <w:szCs w:val="24"/>
              </w:rPr>
              <w:t>Sezione 6.3 dell’Avviso</w:t>
            </w:r>
            <w:r w:rsidRPr="00D212BF">
              <w:rPr>
                <w:rFonts w:ascii="Gill Sans MT" w:hAnsi="Gill Sans MT" w:cs="Gill Sans MT"/>
                <w:b/>
                <w:sz w:val="24"/>
                <w:szCs w:val="24"/>
              </w:rPr>
              <w:t xml:space="preserve"> Pubblico</w:t>
            </w:r>
            <w:r w:rsidR="00866D17">
              <w:rPr>
                <w:rFonts w:ascii="Gill Sans MT" w:hAnsi="Gill Sans MT" w:cs="Gill Sans MT"/>
                <w:b/>
                <w:sz w:val="24"/>
                <w:szCs w:val="24"/>
              </w:rPr>
              <w:t xml:space="preserve"> e </w:t>
            </w:r>
            <w:proofErr w:type="spellStart"/>
            <w:r w:rsidR="00866D17">
              <w:rPr>
                <w:rFonts w:ascii="Gill Sans MT" w:hAnsi="Gill Sans MT" w:cs="Gill Sans MT"/>
                <w:b/>
                <w:sz w:val="24"/>
                <w:szCs w:val="24"/>
              </w:rPr>
              <w:t>s.m.i.</w:t>
            </w:r>
            <w:proofErr w:type="spellEnd"/>
            <w:r w:rsidRPr="00D212BF">
              <w:rPr>
                <w:rFonts w:ascii="Gill Sans MT" w:hAnsi="Gill Sans MT" w:cs="Gill Sans MT"/>
                <w:b/>
                <w:sz w:val="24"/>
                <w:szCs w:val="24"/>
              </w:rPr>
              <w:t>)</w:t>
            </w:r>
          </w:p>
        </w:tc>
      </w:tr>
      <w:tr w:rsidR="0068683E" w:rsidRPr="00D212BF" w14:paraId="7C3CBBED" w14:textId="77777777" w:rsidTr="001473D2">
        <w:tc>
          <w:tcPr>
            <w:tcW w:w="10739" w:type="dxa"/>
          </w:tcPr>
          <w:p w14:paraId="3E28AF90" w14:textId="7BC4BC8A" w:rsidR="0068683E" w:rsidRDefault="0068683E" w:rsidP="00CB1AC3">
            <w:pPr>
              <w:tabs>
                <w:tab w:val="left" w:pos="1560"/>
              </w:tabs>
              <w:rPr>
                <w:rFonts w:ascii="Gill Sans MT" w:hAnsi="Gill Sans MT" w:cs="Gill Sans MT"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sz w:val="24"/>
                <w:szCs w:val="24"/>
              </w:rPr>
              <w:t>UCS a processo attività formative</w:t>
            </w:r>
            <w:r w:rsidR="009C6789">
              <w:rPr>
                <w:rFonts w:ascii="Gill Sans MT" w:hAnsi="Gill Sans MT" w:cs="Gill Sans MT"/>
                <w:sz w:val="24"/>
                <w:szCs w:val="24"/>
              </w:rPr>
              <w:t xml:space="preserve"> 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>Percorso 2-3: indicare il calcolo</w:t>
            </w:r>
            <w:r w:rsidR="000E6495">
              <w:rPr>
                <w:rFonts w:ascii="Gill Sans MT" w:hAnsi="Gill Sans MT" w:cs="Gill Sans MT"/>
                <w:sz w:val="24"/>
                <w:szCs w:val="24"/>
              </w:rPr>
              <w:t>: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 1 (parametro costo ora docente X ore formazione</w:t>
            </w:r>
            <w:r w:rsidR="000E6495">
              <w:rPr>
                <w:rFonts w:ascii="Gill Sans MT" w:hAnsi="Gill Sans MT" w:cs="Gill Sans MT"/>
                <w:sz w:val="24"/>
                <w:szCs w:val="24"/>
              </w:rPr>
              <w:t xml:space="preserve"> aula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) + </w:t>
            </w:r>
            <w:r w:rsidR="00B874AD" w:rsidRPr="00D212BF">
              <w:rPr>
                <w:rFonts w:ascii="Gill Sans MT" w:hAnsi="Gill Sans MT" w:cs="Gill Sans MT"/>
                <w:sz w:val="24"/>
                <w:szCs w:val="24"/>
              </w:rPr>
              <w:t xml:space="preserve">2 (parametro costo ora </w:t>
            </w:r>
            <w:r w:rsidR="00437B9D">
              <w:rPr>
                <w:rFonts w:ascii="Gill Sans MT" w:hAnsi="Gill Sans MT" w:cs="Gill Sans MT"/>
                <w:sz w:val="24"/>
                <w:szCs w:val="24"/>
              </w:rPr>
              <w:t xml:space="preserve">tutor tirocinio </w:t>
            </w:r>
            <w:r w:rsidR="00723F76" w:rsidRPr="00723F76">
              <w:rPr>
                <w:rFonts w:ascii="Gill Sans MT" w:hAnsi="Gill Sans MT" w:cs="Gill Sans MT"/>
                <w:sz w:val="24"/>
                <w:szCs w:val="24"/>
              </w:rPr>
              <w:t xml:space="preserve">curriculare </w:t>
            </w:r>
            <w:r w:rsidR="00B874AD" w:rsidRPr="00D212BF">
              <w:rPr>
                <w:rFonts w:ascii="Gill Sans MT" w:hAnsi="Gill Sans MT" w:cs="Gill Sans MT"/>
                <w:sz w:val="24"/>
                <w:szCs w:val="24"/>
              </w:rPr>
              <w:t xml:space="preserve">X </w:t>
            </w:r>
            <w:r w:rsidR="00437B9D">
              <w:rPr>
                <w:rFonts w:ascii="Gill Sans MT" w:hAnsi="Gill Sans MT" w:cs="Gill Sans MT"/>
                <w:sz w:val="24"/>
                <w:szCs w:val="24"/>
              </w:rPr>
              <w:t>ore tirocinio curriculare</w:t>
            </w:r>
            <w:r w:rsidR="00723F76">
              <w:rPr>
                <w:rFonts w:ascii="Gill Sans MT" w:hAnsi="Gill Sans MT" w:cs="Gill Sans MT"/>
                <w:sz w:val="24"/>
                <w:szCs w:val="24"/>
              </w:rPr>
              <w:t xml:space="preserve"> se previsto</w:t>
            </w:r>
            <w:r w:rsidR="00B874AD" w:rsidRPr="00D212BF">
              <w:rPr>
                <w:rFonts w:ascii="Gill Sans MT" w:hAnsi="Gill Sans MT" w:cs="Gill Sans MT"/>
                <w:sz w:val="24"/>
                <w:szCs w:val="24"/>
              </w:rPr>
              <w:t xml:space="preserve">) </w:t>
            </w:r>
            <w:r w:rsidR="002E7A91">
              <w:rPr>
                <w:rFonts w:ascii="Gill Sans MT" w:hAnsi="Gill Sans MT" w:cs="Gill Sans MT"/>
                <w:sz w:val="24"/>
                <w:szCs w:val="24"/>
              </w:rPr>
              <w:t>+ 3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 (parametro costo ora allievo X numero allievi X ore formazione) = 1 + 2</w:t>
            </w:r>
            <w:r w:rsidR="000E6495">
              <w:rPr>
                <w:rFonts w:ascii="Gill Sans MT" w:hAnsi="Gill Sans MT" w:cs="Gill Sans MT"/>
                <w:sz w:val="24"/>
                <w:szCs w:val="24"/>
              </w:rPr>
              <w:t xml:space="preserve"> +3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 = </w:t>
            </w:r>
            <w:r w:rsidR="000E6495">
              <w:rPr>
                <w:rFonts w:ascii="Gill Sans MT" w:hAnsi="Gill Sans MT" w:cs="Gill Sans MT"/>
                <w:sz w:val="24"/>
                <w:szCs w:val="24"/>
              </w:rPr>
              <w:t>4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 (Totale in euro singolo gruppo classe)</w:t>
            </w:r>
          </w:p>
          <w:p w14:paraId="3D0B8970" w14:textId="77777777" w:rsidR="00567A51" w:rsidRPr="00B14085" w:rsidRDefault="00567A51" w:rsidP="00567A51">
            <w:pPr>
              <w:tabs>
                <w:tab w:val="left" w:pos="1560"/>
              </w:tabs>
              <w:rPr>
                <w:rFonts w:ascii="Gill Sans MT" w:hAnsi="Gill Sans MT" w:cs="Gill Sans MT"/>
                <w:bCs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sz w:val="24"/>
                <w:szCs w:val="24"/>
              </w:rPr>
              <w:t>€</w:t>
            </w:r>
            <w:r w:rsidRPr="00D212BF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_______  </w:t>
            </w:r>
          </w:p>
          <w:p w14:paraId="784A4154" w14:textId="77777777" w:rsidR="00567A51" w:rsidRPr="00D212BF" w:rsidRDefault="00567A51" w:rsidP="00CB1AC3">
            <w:pPr>
              <w:tabs>
                <w:tab w:val="left" w:pos="1560"/>
              </w:tabs>
              <w:rPr>
                <w:rFonts w:ascii="Gill Sans MT" w:hAnsi="Gill Sans MT" w:cs="Gill Sans MT"/>
                <w:sz w:val="24"/>
                <w:szCs w:val="24"/>
              </w:rPr>
            </w:pPr>
          </w:p>
          <w:p w14:paraId="664C2972" w14:textId="77777777" w:rsidR="0068683E" w:rsidRDefault="0068683E" w:rsidP="00CB1AC3">
            <w:pPr>
              <w:tabs>
                <w:tab w:val="left" w:pos="1560"/>
              </w:tabs>
              <w:rPr>
                <w:rFonts w:ascii="Gill Sans MT" w:hAnsi="Gill Sans MT" w:cs="Gill Sans MT"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sz w:val="24"/>
                <w:szCs w:val="24"/>
              </w:rPr>
              <w:t>Totale in euro gruppo classe X Numero gruppi classe = Costo totale intervento formativo</w:t>
            </w:r>
          </w:p>
          <w:p w14:paraId="12DEE66D" w14:textId="77777777" w:rsidR="00A71047" w:rsidRPr="00B14085" w:rsidRDefault="00A71047" w:rsidP="00A71047">
            <w:pPr>
              <w:tabs>
                <w:tab w:val="left" w:pos="1560"/>
              </w:tabs>
              <w:rPr>
                <w:rFonts w:ascii="Gill Sans MT" w:hAnsi="Gill Sans MT" w:cs="Gill Sans MT"/>
                <w:bCs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sz w:val="24"/>
                <w:szCs w:val="24"/>
              </w:rPr>
              <w:t>€</w:t>
            </w:r>
            <w:r w:rsidRPr="00D212BF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_______  </w:t>
            </w:r>
          </w:p>
          <w:p w14:paraId="4C2D2DA4" w14:textId="39E40C64" w:rsidR="00A71047" w:rsidRPr="00D212BF" w:rsidRDefault="00A71047" w:rsidP="00CB1AC3">
            <w:pPr>
              <w:tabs>
                <w:tab w:val="left" w:pos="1560"/>
              </w:tabs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</w:tbl>
    <w:p w14:paraId="1E3B6393" w14:textId="77777777" w:rsidR="00E13C65" w:rsidRDefault="00E13C65" w:rsidP="00CB1AC3">
      <w:pPr>
        <w:tabs>
          <w:tab w:val="left" w:pos="1560"/>
        </w:tabs>
        <w:ind w:right="-20"/>
        <w:rPr>
          <w:rFonts w:ascii="Gill Sans MT" w:hAnsi="Gill Sans MT" w:cs="Gill Sans MT"/>
          <w:bCs/>
          <w:sz w:val="24"/>
          <w:szCs w:val="24"/>
        </w:rPr>
        <w:sectPr w:rsidR="00E13C65" w:rsidSect="00F6499B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14:paraId="208757B4" w14:textId="77777777" w:rsidR="003E58E4" w:rsidRPr="00CB1AC3" w:rsidRDefault="003E58E4" w:rsidP="00CB1AC3">
      <w:pPr>
        <w:tabs>
          <w:tab w:val="left" w:pos="1560"/>
        </w:tabs>
        <w:ind w:right="-20"/>
        <w:rPr>
          <w:rFonts w:ascii="Gill Sans MT" w:hAnsi="Gill Sans MT" w:cs="Gill Sans MT"/>
          <w:bCs/>
          <w:sz w:val="24"/>
          <w:szCs w:val="24"/>
        </w:rPr>
      </w:pPr>
    </w:p>
    <w:tbl>
      <w:tblPr>
        <w:tblStyle w:val="Grigliatabella"/>
        <w:tblW w:w="511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9"/>
      </w:tblGrid>
      <w:tr w:rsidR="003E58E4" w:rsidRPr="00D212BF" w14:paraId="7A9A4987" w14:textId="77777777" w:rsidTr="0050453F">
        <w:tc>
          <w:tcPr>
            <w:tcW w:w="5000" w:type="pct"/>
          </w:tcPr>
          <w:p w14:paraId="4D607CCB" w14:textId="6B516E89" w:rsidR="003E58E4" w:rsidRPr="00D212BF" w:rsidRDefault="003E58E4" w:rsidP="00DE7840">
            <w:pPr>
              <w:jc w:val="both"/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</w:pPr>
            <w:r w:rsidRPr="00D212BF"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 xml:space="preserve">SEZIONE </w:t>
            </w:r>
            <w:r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>4</w:t>
            </w:r>
            <w:r w:rsidRPr="00D212BF"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 xml:space="preserve"> – P</w:t>
            </w:r>
            <w:r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>ERSONALE IMPIEGATO</w:t>
            </w:r>
          </w:p>
          <w:p w14:paraId="09A05749" w14:textId="77777777" w:rsidR="003E58E4" w:rsidRPr="00D212BF" w:rsidRDefault="003E58E4" w:rsidP="00DE7840">
            <w:pPr>
              <w:jc w:val="both"/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</w:pPr>
          </w:p>
          <w:p w14:paraId="67412F55" w14:textId="4C0F02F8" w:rsidR="003E58E4" w:rsidRPr="00D212BF" w:rsidRDefault="003E58E4" w:rsidP="00DE7840">
            <w:pPr>
              <w:jc w:val="both"/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</w:pPr>
            <w:r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>4</w:t>
            </w:r>
            <w:r w:rsidRPr="00D212BF"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 xml:space="preserve">.1) </w:t>
            </w:r>
            <w:r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 xml:space="preserve">Docenti </w:t>
            </w:r>
            <w:r w:rsidR="004D11D9"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 xml:space="preserve">e tutor </w:t>
            </w:r>
            <w:r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 xml:space="preserve">impegnati </w:t>
            </w:r>
            <w:r w:rsidR="00BD5A0F"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>nei corsi programmati</w:t>
            </w:r>
            <w:r w:rsidRPr="00D212BF"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 xml:space="preserve"> </w:t>
            </w:r>
            <w:r w:rsidRPr="00D212BF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(compilare la tabella </w:t>
            </w:r>
            <w:r w:rsidR="00E80B0C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per tutti i corsi programmati di cui alle precedenti sezioni </w:t>
            </w:r>
            <w:r w:rsidR="0003656E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1, 2 e 3</w:t>
            </w:r>
            <w:r w:rsidRPr="00D212BF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)</w:t>
            </w:r>
          </w:p>
          <w:tbl>
            <w:tblPr>
              <w:tblStyle w:val="Grigliatabella"/>
              <w:tblW w:w="4444" w:type="pct"/>
              <w:tblLook w:val="04A0" w:firstRow="1" w:lastRow="0" w:firstColumn="1" w:lastColumn="0" w:noHBand="0" w:noVBand="1"/>
            </w:tblPr>
            <w:tblGrid>
              <w:gridCol w:w="2264"/>
              <w:gridCol w:w="1954"/>
              <w:gridCol w:w="1946"/>
              <w:gridCol w:w="2654"/>
              <w:gridCol w:w="2552"/>
              <w:gridCol w:w="2409"/>
            </w:tblGrid>
            <w:tr w:rsidR="00E3612C" w:rsidRPr="00CF1B63" w14:paraId="7FB10A4B" w14:textId="77777777" w:rsidTr="00E3612C">
              <w:trPr>
                <w:trHeight w:val="504"/>
              </w:trPr>
              <w:tc>
                <w:tcPr>
                  <w:tcW w:w="822" w:type="pct"/>
                </w:tcPr>
                <w:p w14:paraId="0755D2F2" w14:textId="696CE8DB" w:rsidR="00E3612C" w:rsidRPr="0050453F" w:rsidRDefault="00E3612C" w:rsidP="00B4111B">
                  <w:pPr>
                    <w:pStyle w:val="Paragrafoelenco"/>
                    <w:ind w:left="-20" w:right="88" w:firstLine="0"/>
                    <w:jc w:val="center"/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</w:pPr>
                  <w:r w:rsidRPr="0050453F"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709" w:type="pct"/>
                </w:tcPr>
                <w:p w14:paraId="028A3435" w14:textId="5CE09557" w:rsidR="00E3612C" w:rsidRPr="0050453F" w:rsidRDefault="00E3612C" w:rsidP="00B4111B">
                  <w:pPr>
                    <w:pStyle w:val="Paragrafoelenco"/>
                    <w:ind w:left="-20" w:right="88" w:firstLine="0"/>
                    <w:jc w:val="center"/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</w:pPr>
                  <w:r w:rsidRPr="0050453F"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  <w:t>Cognome</w:t>
                  </w:r>
                </w:p>
              </w:tc>
              <w:tc>
                <w:tcPr>
                  <w:tcW w:w="706" w:type="pct"/>
                </w:tcPr>
                <w:p w14:paraId="22ED88C8" w14:textId="77777777" w:rsidR="00E3612C" w:rsidRPr="0050453F" w:rsidRDefault="00E3612C" w:rsidP="00B4111B">
                  <w:pPr>
                    <w:pStyle w:val="Paragrafoelenco"/>
                    <w:ind w:left="-20" w:right="88" w:firstLine="0"/>
                    <w:jc w:val="center"/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</w:pPr>
                  <w:r w:rsidRPr="0050453F"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  <w:t>Ruolo</w:t>
                  </w:r>
                </w:p>
                <w:p w14:paraId="442AA6BF" w14:textId="20E6CDDA" w:rsidR="00E3612C" w:rsidRPr="0050453F" w:rsidRDefault="00E3612C" w:rsidP="00B4111B">
                  <w:pPr>
                    <w:pStyle w:val="Paragrafoelenco"/>
                    <w:ind w:left="-20" w:right="88" w:firstLine="0"/>
                    <w:jc w:val="center"/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</w:pPr>
                  <w:r w:rsidRPr="0050453F"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  <w:t xml:space="preserve">(docente/tutor </w:t>
                  </w:r>
                  <w:r w:rsidRPr="00846D22"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  <w:t>di stage curriculare</w:t>
                  </w:r>
                  <w:r w:rsidRPr="0050453F"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63" w:type="pct"/>
                </w:tcPr>
                <w:p w14:paraId="0B0181C4" w14:textId="4CB7D9C8" w:rsidR="00E3612C" w:rsidRPr="0050453F" w:rsidRDefault="00E3612C" w:rsidP="00B4111B">
                  <w:pPr>
                    <w:pStyle w:val="Paragrafoelenco"/>
                    <w:ind w:left="-20" w:right="88" w:firstLine="0"/>
                    <w:jc w:val="center"/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</w:pPr>
                  <w:r w:rsidRPr="0050453F"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  <w:t>Materia d’insegnamento</w:t>
                  </w:r>
                </w:p>
              </w:tc>
              <w:tc>
                <w:tcPr>
                  <w:tcW w:w="926" w:type="pct"/>
                </w:tcPr>
                <w:p w14:paraId="53DBEBA2" w14:textId="404EC3E0" w:rsidR="00E3612C" w:rsidRPr="0050453F" w:rsidRDefault="00E3612C" w:rsidP="00B4111B">
                  <w:pPr>
                    <w:pStyle w:val="Paragrafoelenco"/>
                    <w:ind w:left="-20" w:right="88" w:firstLine="0"/>
                    <w:jc w:val="center"/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</w:pPr>
                  <w:r w:rsidRPr="0050453F"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  <w:t>Titolo di studio</w:t>
                  </w:r>
                </w:p>
              </w:tc>
              <w:tc>
                <w:tcPr>
                  <w:tcW w:w="874" w:type="pct"/>
                </w:tcPr>
                <w:p w14:paraId="06E0F8AF" w14:textId="4166C36D" w:rsidR="00E3612C" w:rsidRPr="0050453F" w:rsidRDefault="00E3612C" w:rsidP="001C00A9">
                  <w:pPr>
                    <w:pStyle w:val="Paragrafoelenco"/>
                    <w:ind w:left="-20" w:right="88" w:firstLine="0"/>
                    <w:jc w:val="center"/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</w:pPr>
                  <w:r w:rsidRPr="0050453F"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  <w:t>Anni di esperienza nel settore d’insegnamento</w:t>
                  </w:r>
                  <w:r w:rsidRPr="008452A9">
                    <w:rPr>
                      <w:rFonts w:ascii="Gill Sans MT" w:eastAsiaTheme="minorHAnsi" w:hAnsi="Gill Sans MT" w:cs="Times New Roman"/>
                      <w:sz w:val="20"/>
                      <w:szCs w:val="20"/>
                    </w:rPr>
                    <w:t>*</w:t>
                  </w:r>
                </w:p>
              </w:tc>
            </w:tr>
            <w:tr w:rsidR="00E3612C" w:rsidRPr="00D212BF" w14:paraId="1C66837F" w14:textId="77777777" w:rsidTr="00E3612C">
              <w:trPr>
                <w:trHeight w:val="352"/>
              </w:trPr>
              <w:tc>
                <w:tcPr>
                  <w:tcW w:w="822" w:type="pct"/>
                </w:tcPr>
                <w:p w14:paraId="45E4CC57" w14:textId="6760E97A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pct"/>
                </w:tcPr>
                <w:p w14:paraId="7580116D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6" w:type="pct"/>
                </w:tcPr>
                <w:p w14:paraId="67F636A9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</w:tcPr>
                <w:p w14:paraId="4D296B0C" w14:textId="108C0DB3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26" w:type="pct"/>
                </w:tcPr>
                <w:p w14:paraId="48FC8D4A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74" w:type="pct"/>
                </w:tcPr>
                <w:p w14:paraId="7831751B" w14:textId="77777777" w:rsidR="00E3612C" w:rsidRPr="00D212BF" w:rsidRDefault="00E3612C" w:rsidP="00CF1B63">
                  <w:pPr>
                    <w:pStyle w:val="Paragrafoelenco"/>
                    <w:ind w:left="-20" w:right="88" w:hanging="4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3612C" w:rsidRPr="00D212BF" w14:paraId="1396E26C" w14:textId="77777777" w:rsidTr="00E3612C">
              <w:trPr>
                <w:trHeight w:val="339"/>
              </w:trPr>
              <w:tc>
                <w:tcPr>
                  <w:tcW w:w="822" w:type="pct"/>
                </w:tcPr>
                <w:p w14:paraId="23CF6E30" w14:textId="05FFAAB0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pct"/>
                </w:tcPr>
                <w:p w14:paraId="67C2F31D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6" w:type="pct"/>
                </w:tcPr>
                <w:p w14:paraId="4E6AA858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</w:tcPr>
                <w:p w14:paraId="3CF58AE8" w14:textId="1DBF4945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26" w:type="pct"/>
                </w:tcPr>
                <w:p w14:paraId="32DECB49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74" w:type="pct"/>
                </w:tcPr>
                <w:p w14:paraId="5BACE9EC" w14:textId="77777777" w:rsidR="00E3612C" w:rsidRPr="003E58E4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3612C" w:rsidRPr="00D212BF" w14:paraId="36A85278" w14:textId="77777777" w:rsidTr="00E3612C">
              <w:trPr>
                <w:trHeight w:val="352"/>
              </w:trPr>
              <w:tc>
                <w:tcPr>
                  <w:tcW w:w="822" w:type="pct"/>
                </w:tcPr>
                <w:p w14:paraId="1E78FAFD" w14:textId="22BAB364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pct"/>
                </w:tcPr>
                <w:p w14:paraId="224186C4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6" w:type="pct"/>
                </w:tcPr>
                <w:p w14:paraId="55EAE364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</w:tcPr>
                <w:p w14:paraId="46DBD249" w14:textId="35A3546E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26" w:type="pct"/>
                </w:tcPr>
                <w:p w14:paraId="7A1F267D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74" w:type="pct"/>
                </w:tcPr>
                <w:p w14:paraId="65778EA6" w14:textId="77777777" w:rsidR="00E3612C" w:rsidRPr="003E58E4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3612C" w:rsidRPr="00D212BF" w14:paraId="5CE01C0E" w14:textId="77777777" w:rsidTr="00E3612C">
              <w:trPr>
                <w:trHeight w:val="352"/>
              </w:trPr>
              <w:tc>
                <w:tcPr>
                  <w:tcW w:w="822" w:type="pct"/>
                </w:tcPr>
                <w:p w14:paraId="7270891A" w14:textId="64B4DC7B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9" w:type="pct"/>
                </w:tcPr>
                <w:p w14:paraId="62489D89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6" w:type="pct"/>
                </w:tcPr>
                <w:p w14:paraId="6B3D494A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</w:tcPr>
                <w:p w14:paraId="16D06A9D" w14:textId="440ABE8F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26" w:type="pct"/>
                </w:tcPr>
                <w:p w14:paraId="5496B458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74" w:type="pct"/>
                </w:tcPr>
                <w:p w14:paraId="4A1D30A6" w14:textId="77777777" w:rsidR="00E3612C" w:rsidRPr="003E58E4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3612C" w:rsidRPr="00D212BF" w14:paraId="05520FE7" w14:textId="77777777" w:rsidTr="00E3612C">
              <w:trPr>
                <w:trHeight w:val="339"/>
              </w:trPr>
              <w:tc>
                <w:tcPr>
                  <w:tcW w:w="822" w:type="pct"/>
                </w:tcPr>
                <w:p w14:paraId="1CA1376E" w14:textId="01E42478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pct"/>
                </w:tcPr>
                <w:p w14:paraId="6FD8317A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6" w:type="pct"/>
                </w:tcPr>
                <w:p w14:paraId="34C77068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</w:tcPr>
                <w:p w14:paraId="53EF1034" w14:textId="22C6841F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26" w:type="pct"/>
                </w:tcPr>
                <w:p w14:paraId="154D7089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74" w:type="pct"/>
                </w:tcPr>
                <w:p w14:paraId="5DF118D2" w14:textId="77777777" w:rsidR="00E3612C" w:rsidRPr="003E58E4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3612C" w:rsidRPr="00D212BF" w14:paraId="7994EE48" w14:textId="77777777" w:rsidTr="00E3612C">
              <w:trPr>
                <w:trHeight w:val="635"/>
              </w:trPr>
              <w:tc>
                <w:tcPr>
                  <w:tcW w:w="822" w:type="pct"/>
                </w:tcPr>
                <w:p w14:paraId="3838BBB4" w14:textId="463619C6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pct"/>
                </w:tcPr>
                <w:p w14:paraId="7385B75D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6" w:type="pct"/>
                </w:tcPr>
                <w:p w14:paraId="681A73A3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</w:tcPr>
                <w:p w14:paraId="6BD855DB" w14:textId="4FB183CF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26" w:type="pct"/>
                </w:tcPr>
                <w:p w14:paraId="6562A220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74" w:type="pct"/>
                </w:tcPr>
                <w:p w14:paraId="5BBCEB1F" w14:textId="77777777" w:rsidR="00E3612C" w:rsidRPr="003E58E4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3612C" w:rsidRPr="00D212BF" w14:paraId="3AC884FA" w14:textId="77777777" w:rsidTr="00E3612C">
              <w:trPr>
                <w:trHeight w:val="635"/>
              </w:trPr>
              <w:tc>
                <w:tcPr>
                  <w:tcW w:w="822" w:type="pct"/>
                </w:tcPr>
                <w:p w14:paraId="293662F9" w14:textId="319A4F8E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pct"/>
                </w:tcPr>
                <w:p w14:paraId="267FAB92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6" w:type="pct"/>
                </w:tcPr>
                <w:p w14:paraId="2591C70E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</w:tcPr>
                <w:p w14:paraId="0AE5D3F6" w14:textId="639D534E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26" w:type="pct"/>
                </w:tcPr>
                <w:p w14:paraId="2E0148A1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74" w:type="pct"/>
                </w:tcPr>
                <w:p w14:paraId="024C0E2D" w14:textId="77777777" w:rsidR="00E3612C" w:rsidRPr="003E58E4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3612C" w:rsidRPr="00D212BF" w14:paraId="3BADE2E3" w14:textId="77777777" w:rsidTr="00E3612C">
              <w:trPr>
                <w:trHeight w:val="635"/>
              </w:trPr>
              <w:tc>
                <w:tcPr>
                  <w:tcW w:w="822" w:type="pct"/>
                </w:tcPr>
                <w:p w14:paraId="4D8C2C0A" w14:textId="0B837970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pct"/>
                </w:tcPr>
                <w:p w14:paraId="158267D5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6" w:type="pct"/>
                </w:tcPr>
                <w:p w14:paraId="6E24B72E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</w:tcPr>
                <w:p w14:paraId="46D614F2" w14:textId="4B9354B0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26" w:type="pct"/>
                </w:tcPr>
                <w:p w14:paraId="1DEE5518" w14:textId="77777777" w:rsidR="00E3612C" w:rsidRPr="00D212BF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74" w:type="pct"/>
                </w:tcPr>
                <w:p w14:paraId="5B4330A4" w14:textId="77777777" w:rsidR="00E3612C" w:rsidRPr="003E58E4" w:rsidRDefault="00E3612C" w:rsidP="00CF1B63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54747CC" w14:textId="77777777" w:rsidR="003E58E4" w:rsidRPr="00D212BF" w:rsidRDefault="003E58E4" w:rsidP="00DE7840">
            <w:pPr>
              <w:jc w:val="both"/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</w:pPr>
          </w:p>
        </w:tc>
      </w:tr>
    </w:tbl>
    <w:p w14:paraId="577B03C2" w14:textId="5E7105A7" w:rsidR="00D41346" w:rsidRPr="006F51CD" w:rsidRDefault="00580E34" w:rsidP="00D41346">
      <w:pPr>
        <w:tabs>
          <w:tab w:val="left" w:pos="1560"/>
        </w:tabs>
        <w:ind w:right="-20"/>
        <w:jc w:val="both"/>
        <w:rPr>
          <w:rFonts w:ascii="Gill Sans MT" w:hAnsi="Gill Sans MT" w:cs="Gill Sans MT"/>
          <w:i/>
          <w:sz w:val="20"/>
          <w:szCs w:val="20"/>
        </w:rPr>
      </w:pPr>
      <w:r>
        <w:rPr>
          <w:rFonts w:ascii="Gill Sans MT" w:hAnsi="Gill Sans MT" w:cs="Gill Sans MT"/>
          <w:i/>
          <w:sz w:val="20"/>
          <w:szCs w:val="20"/>
        </w:rPr>
        <w:t>Aggiungere righe se necessario, a</w:t>
      </w:r>
      <w:r w:rsidR="00D41346" w:rsidRPr="00163000">
        <w:rPr>
          <w:rFonts w:ascii="Gill Sans MT" w:hAnsi="Gill Sans MT" w:cs="Gill Sans MT"/>
          <w:i/>
          <w:sz w:val="20"/>
          <w:szCs w:val="20"/>
        </w:rPr>
        <w:t>llegare al presente formulario i CV del personale indicato in tabella (la tabella deve essere comprensiva anche di docenti/tutor che possono sostituire)</w:t>
      </w:r>
      <w:r w:rsidR="00E651DF">
        <w:rPr>
          <w:rFonts w:ascii="Gill Sans MT" w:hAnsi="Gill Sans MT" w:cs="Gill Sans MT"/>
          <w:i/>
          <w:sz w:val="20"/>
          <w:szCs w:val="20"/>
        </w:rPr>
        <w:t>.</w:t>
      </w:r>
    </w:p>
    <w:p w14:paraId="2678FEB6" w14:textId="3C17A0F3" w:rsidR="006F51CD" w:rsidRPr="00D41346" w:rsidRDefault="006F51CD" w:rsidP="006F51CD">
      <w:pPr>
        <w:tabs>
          <w:tab w:val="left" w:pos="1560"/>
        </w:tabs>
        <w:ind w:right="-20"/>
        <w:jc w:val="both"/>
        <w:rPr>
          <w:rFonts w:ascii="Gill Sans MT" w:hAnsi="Gill Sans MT" w:cs="Gill Sans MT"/>
          <w:i/>
          <w:sz w:val="20"/>
          <w:szCs w:val="20"/>
        </w:rPr>
      </w:pPr>
      <w:r w:rsidRPr="008452A9">
        <w:rPr>
          <w:rFonts w:ascii="Gill Sans MT" w:hAnsi="Gill Sans MT" w:cs="Gill Sans MT"/>
          <w:b/>
          <w:bCs/>
          <w:iCs/>
          <w:sz w:val="20"/>
          <w:szCs w:val="20"/>
        </w:rPr>
        <w:t>*</w:t>
      </w:r>
      <w:r w:rsidR="00757A88" w:rsidRPr="008452A9">
        <w:rPr>
          <w:b/>
          <w:bCs/>
          <w:iCs/>
          <w:sz w:val="20"/>
          <w:szCs w:val="20"/>
        </w:rPr>
        <w:t xml:space="preserve"> </w:t>
      </w:r>
      <w:r w:rsidR="00757A88" w:rsidRPr="00D41346">
        <w:rPr>
          <w:rFonts w:ascii="Gill Sans MT" w:hAnsi="Gill Sans MT" w:cs="Gill Sans MT"/>
          <w:i/>
          <w:sz w:val="20"/>
          <w:szCs w:val="20"/>
        </w:rPr>
        <w:t xml:space="preserve">Si ribadisce che il personale docente e i tutor di stage curriculare devono essere in possesso dei requisiti </w:t>
      </w:r>
      <w:r w:rsidR="00675C00" w:rsidRPr="00D41346">
        <w:rPr>
          <w:rFonts w:ascii="Gill Sans MT" w:hAnsi="Gill Sans MT" w:cs="Gill Sans MT"/>
          <w:i/>
          <w:sz w:val="20"/>
          <w:szCs w:val="20"/>
        </w:rPr>
        <w:t xml:space="preserve">minimi </w:t>
      </w:r>
      <w:r w:rsidR="00757A88" w:rsidRPr="00D41346">
        <w:rPr>
          <w:rFonts w:ascii="Gill Sans MT" w:hAnsi="Gill Sans MT" w:cs="Gill Sans MT"/>
          <w:i/>
          <w:sz w:val="20"/>
          <w:szCs w:val="20"/>
        </w:rPr>
        <w:t>previsti, rispettivamente</w:t>
      </w:r>
      <w:r w:rsidR="00675C00" w:rsidRPr="00D41346">
        <w:rPr>
          <w:rFonts w:ascii="Gill Sans MT" w:hAnsi="Gill Sans MT" w:cs="Gill Sans MT"/>
          <w:i/>
          <w:sz w:val="20"/>
          <w:szCs w:val="20"/>
        </w:rPr>
        <w:t>,</w:t>
      </w:r>
      <w:r w:rsidR="00757A88" w:rsidRPr="00D41346">
        <w:rPr>
          <w:rFonts w:ascii="Gill Sans MT" w:hAnsi="Gill Sans MT" w:cs="Gill Sans MT"/>
          <w:i/>
          <w:sz w:val="20"/>
          <w:szCs w:val="20"/>
        </w:rPr>
        <w:t xml:space="preserve"> per la fascia B e</w:t>
      </w:r>
      <w:r w:rsidR="00E651DF">
        <w:rPr>
          <w:rFonts w:ascii="Gill Sans MT" w:hAnsi="Gill Sans MT" w:cs="Gill Sans MT"/>
          <w:i/>
          <w:sz w:val="20"/>
          <w:szCs w:val="20"/>
        </w:rPr>
        <w:t xml:space="preserve"> per</w:t>
      </w:r>
      <w:r w:rsidR="00757A88" w:rsidRPr="00D41346">
        <w:rPr>
          <w:rFonts w:ascii="Gill Sans MT" w:hAnsi="Gill Sans MT" w:cs="Gill Sans MT"/>
          <w:i/>
          <w:sz w:val="20"/>
          <w:szCs w:val="20"/>
        </w:rPr>
        <w:t xml:space="preserve"> </w:t>
      </w:r>
      <w:r w:rsidR="00675C00" w:rsidRPr="00D41346">
        <w:rPr>
          <w:rFonts w:ascii="Gill Sans MT" w:hAnsi="Gill Sans MT" w:cs="Gill Sans MT"/>
          <w:i/>
          <w:sz w:val="20"/>
          <w:szCs w:val="20"/>
        </w:rPr>
        <w:t xml:space="preserve">la </w:t>
      </w:r>
      <w:r w:rsidR="00757A88" w:rsidRPr="00D41346">
        <w:rPr>
          <w:rFonts w:ascii="Gill Sans MT" w:hAnsi="Gill Sans MT" w:cs="Gill Sans MT"/>
          <w:i/>
          <w:sz w:val="20"/>
          <w:szCs w:val="20"/>
        </w:rPr>
        <w:t>fascia C</w:t>
      </w:r>
      <w:r w:rsidR="002C523D" w:rsidRPr="00D41346">
        <w:rPr>
          <w:rFonts w:ascii="Gill Sans MT" w:hAnsi="Gill Sans MT" w:cs="Gill Sans MT"/>
          <w:i/>
          <w:sz w:val="20"/>
          <w:szCs w:val="20"/>
        </w:rPr>
        <w:t xml:space="preserve"> di cui alla </w:t>
      </w:r>
      <w:r w:rsidR="00054D51" w:rsidRPr="00D41346">
        <w:rPr>
          <w:rFonts w:ascii="Gill Sans MT" w:hAnsi="Gill Sans MT" w:cs="Gill Sans MT"/>
          <w:i/>
          <w:sz w:val="20"/>
          <w:szCs w:val="20"/>
        </w:rPr>
        <w:t xml:space="preserve">Circolare n. 2 del 2 febbraio 2009 del </w:t>
      </w:r>
      <w:r w:rsidR="00D41346" w:rsidRPr="00D41346">
        <w:rPr>
          <w:rFonts w:ascii="Gill Sans MT" w:hAnsi="Gill Sans MT" w:cs="Gill Sans MT"/>
          <w:i/>
          <w:sz w:val="20"/>
          <w:szCs w:val="20"/>
        </w:rPr>
        <w:t>Ministero del Lavoro della Salute e delle Politiche Sociali:</w:t>
      </w:r>
    </w:p>
    <w:p w14:paraId="1E36E025" w14:textId="2584591A" w:rsidR="00BB708C" w:rsidRPr="00D41346" w:rsidRDefault="00C0004F" w:rsidP="006F51CD">
      <w:pPr>
        <w:tabs>
          <w:tab w:val="left" w:pos="1560"/>
        </w:tabs>
        <w:ind w:right="-20"/>
        <w:jc w:val="both"/>
        <w:rPr>
          <w:rFonts w:ascii="Gill Sans MT" w:hAnsi="Gill Sans MT" w:cs="Gill Sans MT"/>
          <w:i/>
          <w:sz w:val="20"/>
          <w:szCs w:val="20"/>
        </w:rPr>
      </w:pPr>
      <w:r w:rsidRPr="008452A9">
        <w:rPr>
          <w:rFonts w:ascii="Gill Sans MT" w:hAnsi="Gill Sans MT" w:cs="Gill Sans MT"/>
          <w:b/>
          <w:bCs/>
          <w:i/>
          <w:sz w:val="20"/>
          <w:szCs w:val="20"/>
        </w:rPr>
        <w:t>Fascia B</w:t>
      </w:r>
      <w:r w:rsidR="008452A9">
        <w:rPr>
          <w:rFonts w:ascii="Gill Sans MT" w:hAnsi="Gill Sans MT" w:cs="Gill Sans MT"/>
          <w:i/>
          <w:sz w:val="20"/>
          <w:szCs w:val="20"/>
        </w:rPr>
        <w:t>:</w:t>
      </w:r>
      <w:r w:rsidRPr="00D41346">
        <w:rPr>
          <w:rFonts w:ascii="Gill Sans MT" w:hAnsi="Gill Sans MT" w:cs="Gill Sans MT"/>
          <w:i/>
          <w:sz w:val="20"/>
          <w:szCs w:val="20"/>
        </w:rPr>
        <w:t xml:space="preserve"> ricercatori universitari di primo livello e funzionari dell’Amministrazione Pubblica impegnati in attività di consulenza proprie del settore/materia di appartenenza e/o di specializzazione; ricercatori junior con esperienza almeno triennale di consulenza inerente al settore/materia progettuale o di conduzione/gestione progetti nel settore di interesse; professionisti od esperti con esperienza almeno triennale di consulenza inerente al settore/materia progettuale o di conduzione/gestione progetti nel settore di interesse</w:t>
      </w:r>
      <w:r w:rsidR="004F528D">
        <w:rPr>
          <w:rFonts w:ascii="Gill Sans MT" w:hAnsi="Gill Sans MT" w:cs="Gill Sans MT"/>
          <w:i/>
          <w:sz w:val="20"/>
          <w:szCs w:val="20"/>
        </w:rPr>
        <w:t>;</w:t>
      </w:r>
    </w:p>
    <w:p w14:paraId="3D7A40FF" w14:textId="677D03FA" w:rsidR="00E05637" w:rsidRPr="00D41346" w:rsidRDefault="00E05637" w:rsidP="006F51CD">
      <w:pPr>
        <w:tabs>
          <w:tab w:val="left" w:pos="1560"/>
        </w:tabs>
        <w:ind w:right="-20"/>
        <w:jc w:val="both"/>
        <w:rPr>
          <w:rFonts w:ascii="Gill Sans MT" w:hAnsi="Gill Sans MT" w:cs="Gill Sans MT"/>
          <w:i/>
          <w:sz w:val="20"/>
          <w:szCs w:val="20"/>
        </w:rPr>
      </w:pPr>
      <w:r w:rsidRPr="008452A9">
        <w:rPr>
          <w:rFonts w:ascii="Gill Sans MT" w:hAnsi="Gill Sans MT" w:cs="Gill Sans MT"/>
          <w:b/>
          <w:bCs/>
          <w:i/>
          <w:sz w:val="20"/>
          <w:szCs w:val="20"/>
        </w:rPr>
        <w:t>Fascia C</w:t>
      </w:r>
      <w:r w:rsidRPr="00D41346">
        <w:rPr>
          <w:rFonts w:ascii="Gill Sans MT" w:hAnsi="Gill Sans MT" w:cs="Gill Sans MT"/>
          <w:i/>
          <w:sz w:val="20"/>
          <w:szCs w:val="20"/>
        </w:rPr>
        <w:t>: assistenti tecnici con competenza ed esperienza professionale nel settore; professionisti od esperti junior impegnati in attività di consulenza inerenti al settore/materia progettuale.</w:t>
      </w:r>
    </w:p>
    <w:p w14:paraId="68F2BFF5" w14:textId="77777777" w:rsidR="00CF1B63" w:rsidRDefault="00CF1B63" w:rsidP="00BF5FF6">
      <w:pPr>
        <w:tabs>
          <w:tab w:val="left" w:pos="1560"/>
        </w:tabs>
        <w:ind w:right="-20"/>
        <w:jc w:val="both"/>
        <w:rPr>
          <w:rFonts w:ascii="Gill Sans MT" w:hAnsi="Gill Sans MT" w:cs="Gill Sans MT"/>
          <w:bCs/>
          <w:sz w:val="24"/>
          <w:szCs w:val="24"/>
        </w:rPr>
      </w:pPr>
    </w:p>
    <w:p w14:paraId="189FB076" w14:textId="77777777" w:rsidR="00BC5A99" w:rsidRPr="00D212BF" w:rsidRDefault="00BC5A99" w:rsidP="00CB1AC3">
      <w:pPr>
        <w:ind w:right="-20"/>
        <w:rPr>
          <w:rFonts w:ascii="Gill Sans MT" w:hAnsi="Gill Sans MT" w:cs="Gill Sans MT"/>
          <w:sz w:val="24"/>
          <w:szCs w:val="24"/>
        </w:rPr>
      </w:pPr>
      <w:r w:rsidRPr="00D212BF">
        <w:rPr>
          <w:rFonts w:ascii="Gill Sans MT" w:hAnsi="Gill Sans MT" w:cs="Gill Sans MT"/>
          <w:sz w:val="24"/>
          <w:szCs w:val="24"/>
        </w:rPr>
        <w:t>Data</w:t>
      </w:r>
    </w:p>
    <w:p w14:paraId="0D6C65A6" w14:textId="59956EB7" w:rsidR="00F316AA" w:rsidRPr="00D212BF" w:rsidRDefault="00F316AA" w:rsidP="00F316AA">
      <w:pPr>
        <w:ind w:right="-20"/>
        <w:rPr>
          <w:rFonts w:ascii="Gill Sans MT" w:eastAsia="Gill Sans MT" w:hAnsi="Gill Sans MT" w:cs="Gill Sans MT"/>
          <w:sz w:val="24"/>
          <w:szCs w:val="24"/>
        </w:rPr>
      </w:pPr>
      <w:r w:rsidRPr="00D212BF">
        <w:rPr>
          <w:rFonts w:ascii="Gill Sans MT" w:eastAsia="Gill Sans MT" w:hAnsi="Gill Sans MT" w:cs="Gill Sans MT"/>
          <w:sz w:val="24"/>
          <w:szCs w:val="24"/>
        </w:rPr>
        <w:t xml:space="preserve">      </w:t>
      </w:r>
      <w:r w:rsidR="00BA4A7B">
        <w:rPr>
          <w:rFonts w:ascii="Gill Sans MT" w:eastAsia="Gill Sans MT" w:hAnsi="Gill Sans MT" w:cs="Gill Sans MT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D212BF">
        <w:rPr>
          <w:rFonts w:ascii="Gill Sans MT" w:hAnsi="Gill Sans MT" w:cs="Gill Sans MT"/>
          <w:sz w:val="24"/>
          <w:szCs w:val="24"/>
        </w:rPr>
        <w:t>Timbro e firma del legale rappresentante</w:t>
      </w:r>
    </w:p>
    <w:p w14:paraId="58CB111C" w14:textId="77777777" w:rsidR="00D80189" w:rsidRDefault="00D80189" w:rsidP="00CB1AC3">
      <w:pPr>
        <w:ind w:right="-20"/>
        <w:rPr>
          <w:rFonts w:ascii="Gill Sans MT" w:hAnsi="Gill Sans MT"/>
          <w:sz w:val="24"/>
          <w:szCs w:val="24"/>
        </w:rPr>
        <w:sectPr w:rsidR="00D80189" w:rsidSect="0050453F">
          <w:pgSz w:w="16840" w:h="1190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C3893F1" w14:textId="4A851F97" w:rsidR="00BC5A99" w:rsidRPr="00D212BF" w:rsidRDefault="00BC5A99" w:rsidP="00CB1AC3">
      <w:pPr>
        <w:ind w:right="-20"/>
        <w:rPr>
          <w:rFonts w:ascii="Gill Sans MT" w:hAnsi="Gill Sans MT"/>
          <w:sz w:val="24"/>
          <w:szCs w:val="24"/>
        </w:rPr>
      </w:pPr>
    </w:p>
    <w:p w14:paraId="61904969" w14:textId="77777777" w:rsidR="00BC5A99" w:rsidRPr="00D212BF" w:rsidRDefault="00BC5A99" w:rsidP="00CB1AC3">
      <w:pPr>
        <w:ind w:right="-20"/>
        <w:rPr>
          <w:rFonts w:ascii="Gill Sans MT" w:hAnsi="Gill Sans MT"/>
          <w:sz w:val="24"/>
          <w:szCs w:val="24"/>
        </w:rPr>
      </w:pPr>
      <w:r w:rsidRPr="00D212BF">
        <w:rPr>
          <w:rFonts w:ascii="Gill Sans MT" w:hAnsi="Gill Sans MT" w:cs="Gill Sans MT"/>
          <w:sz w:val="24"/>
          <w:szCs w:val="24"/>
        </w:rPr>
        <w:tab/>
      </w:r>
      <w:r w:rsidRPr="00D212BF">
        <w:rPr>
          <w:rFonts w:ascii="Gill Sans MT" w:hAnsi="Gill Sans MT" w:cs="Gill Sans MT"/>
          <w:sz w:val="24"/>
          <w:szCs w:val="24"/>
        </w:rPr>
        <w:tab/>
      </w:r>
      <w:r w:rsidRPr="00D212BF">
        <w:rPr>
          <w:rFonts w:ascii="Gill Sans MT" w:hAnsi="Gill Sans MT" w:cs="Gill Sans MT"/>
          <w:sz w:val="24"/>
          <w:szCs w:val="24"/>
        </w:rPr>
        <w:tab/>
      </w:r>
      <w:r w:rsidRPr="00D212BF">
        <w:rPr>
          <w:rFonts w:ascii="Gill Sans MT" w:hAnsi="Gill Sans MT" w:cs="Gill Sans MT"/>
          <w:sz w:val="24"/>
          <w:szCs w:val="24"/>
        </w:rPr>
        <w:tab/>
      </w:r>
      <w:r w:rsidRPr="00D212BF">
        <w:rPr>
          <w:rFonts w:ascii="Gill Sans MT" w:hAnsi="Gill Sans MT" w:cs="Gill Sans MT"/>
          <w:sz w:val="24"/>
          <w:szCs w:val="24"/>
        </w:rPr>
        <w:tab/>
      </w:r>
      <w:r w:rsidRPr="00D212BF">
        <w:rPr>
          <w:rFonts w:ascii="Gill Sans MT" w:hAnsi="Gill Sans MT" w:cs="Gill Sans MT"/>
          <w:sz w:val="24"/>
          <w:szCs w:val="24"/>
        </w:rPr>
        <w:tab/>
      </w:r>
      <w:r w:rsidRPr="00D212BF">
        <w:rPr>
          <w:rFonts w:ascii="Gill Sans MT" w:hAnsi="Gill Sans MT" w:cs="Gill Sans MT"/>
          <w:sz w:val="24"/>
          <w:szCs w:val="24"/>
        </w:rPr>
        <w:tab/>
      </w:r>
      <w:r w:rsidRPr="00D212BF">
        <w:rPr>
          <w:rFonts w:ascii="Gill Sans MT" w:hAnsi="Gill Sans MT" w:cs="Gill Sans MT"/>
          <w:sz w:val="24"/>
          <w:szCs w:val="24"/>
        </w:rPr>
        <w:tab/>
        <w:t>………………………………………………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BC5A99" w:rsidRPr="00D212BF" w14:paraId="61C64696" w14:textId="77777777" w:rsidTr="002D630F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FCAA" w14:textId="6F92A7D1" w:rsidR="00BC5A99" w:rsidRPr="007C399E" w:rsidRDefault="00BC5A99" w:rsidP="00CB1AC3">
            <w:pPr>
              <w:pStyle w:val="Paragrafoelenco"/>
              <w:numPr>
                <w:ilvl w:val="0"/>
                <w:numId w:val="31"/>
              </w:numPr>
              <w:ind w:left="0" w:firstLine="0"/>
              <w:jc w:val="both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7C399E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DETTAGLIO AZIONI </w:t>
            </w:r>
            <w:r w:rsidR="009F71EF" w:rsidRPr="007C399E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PER LE ATTIVITÀ DI ORIENTAMENTO E ACCOMPAGNAMENTO AL LAVORO COME DA TAB.2</w:t>
            </w:r>
          </w:p>
          <w:p w14:paraId="3144CE11" w14:textId="77777777" w:rsidR="00BC5A99" w:rsidRPr="00D212BF" w:rsidRDefault="00BC5A99" w:rsidP="00CB1AC3">
            <w:pPr>
              <w:tabs>
                <w:tab w:val="left" w:pos="1560"/>
              </w:tabs>
              <w:suppressAutoHyphens/>
              <w:autoSpaceDE/>
              <w:autoSpaceDN/>
              <w:jc w:val="both"/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</w:pPr>
          </w:p>
          <w:p w14:paraId="37A22084" w14:textId="6C09B9F9" w:rsidR="00BC5A99" w:rsidRPr="00D212BF" w:rsidRDefault="00BC5A99" w:rsidP="00CB1AC3">
            <w:pPr>
              <w:tabs>
                <w:tab w:val="left" w:pos="1560"/>
              </w:tabs>
              <w:suppressAutoHyphens/>
              <w:autoSpaceDE/>
              <w:autoSpaceDN/>
              <w:jc w:val="center"/>
              <w:rPr>
                <w:rFonts w:ascii="Gill Sans MT" w:eastAsia="Times New Roman" w:hAnsi="Gill Sans MT" w:cs="Times New Roman"/>
                <w:iCs/>
                <w:sz w:val="24"/>
                <w:szCs w:val="24"/>
              </w:rPr>
            </w:pPr>
            <w:r w:rsidRPr="00D212BF">
              <w:rPr>
                <w:rFonts w:ascii="Gill Sans MT" w:eastAsia="Times New Roman" w:hAnsi="Gill Sans MT" w:cs="Times New Roman"/>
                <w:b/>
                <w:iCs/>
                <w:color w:val="C9211E"/>
                <w:sz w:val="24"/>
                <w:szCs w:val="24"/>
              </w:rPr>
              <w:t>SCHEDA DA RIPETERE PER OGNI ATTIVITA’ PROGRAMMATA</w:t>
            </w:r>
          </w:p>
        </w:tc>
      </w:tr>
      <w:tr w:rsidR="00BC5A99" w:rsidRPr="00D212BF" w14:paraId="06BE8A0C" w14:textId="77777777" w:rsidTr="002D630F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298B" w14:textId="77777777" w:rsidR="00BC5A99" w:rsidRPr="00D212BF" w:rsidRDefault="00BC5A99" w:rsidP="00CB1AC3">
            <w:pPr>
              <w:tabs>
                <w:tab w:val="left" w:pos="1560"/>
              </w:tabs>
              <w:suppressAutoHyphens/>
              <w:autoSpaceDE/>
              <w:autoSpaceDN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D212BF"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>TITOLO</w:t>
            </w:r>
          </w:p>
        </w:tc>
      </w:tr>
      <w:tr w:rsidR="00BC5A99" w:rsidRPr="00D212BF" w14:paraId="3F09E027" w14:textId="77777777" w:rsidTr="002D630F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7323" w14:textId="32546B97" w:rsidR="00BC5A99" w:rsidRPr="00D212BF" w:rsidRDefault="00BC5A99" w:rsidP="00CB1AC3">
            <w:pPr>
              <w:tabs>
                <w:tab w:val="left" w:pos="1560"/>
              </w:tabs>
              <w:suppressAutoHyphens/>
              <w:autoSpaceDE/>
              <w:autoSpaceDN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D212BF"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>OBIETTIVI</w:t>
            </w:r>
            <w:r w:rsidRPr="00D212BF"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 </w:t>
            </w:r>
            <w:r w:rsidR="00E373F4"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(</w:t>
            </w:r>
            <w:r w:rsidR="00E373F4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max </w:t>
            </w:r>
            <w:r w:rsidR="00E373F4"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2000 caratteri)</w:t>
            </w:r>
          </w:p>
        </w:tc>
      </w:tr>
      <w:tr w:rsidR="00BC5A99" w:rsidRPr="00D212BF" w14:paraId="6A43A388" w14:textId="77777777" w:rsidTr="002D630F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90B9" w14:textId="77777777" w:rsidR="009C7F58" w:rsidRPr="00D212BF" w:rsidRDefault="009C7F58" w:rsidP="00CB1AC3">
            <w:pPr>
              <w:tabs>
                <w:tab w:val="left" w:pos="1560"/>
              </w:tabs>
              <w:suppressAutoHyphens/>
              <w:autoSpaceDE/>
              <w:autoSpaceDN/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  <w:p w14:paraId="503A080C" w14:textId="77777777" w:rsidR="00BC5A99" w:rsidRDefault="00BC5A99" w:rsidP="00CB1AC3">
            <w:pPr>
              <w:tabs>
                <w:tab w:val="left" w:pos="1560"/>
              </w:tabs>
              <w:suppressAutoHyphens/>
              <w:autoSpaceDE/>
              <w:autoSpaceDN/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  <w:p w14:paraId="796916F6" w14:textId="77777777" w:rsidR="00510B65" w:rsidRPr="00D212BF" w:rsidRDefault="00510B65" w:rsidP="00CB1AC3">
            <w:pPr>
              <w:tabs>
                <w:tab w:val="left" w:pos="1560"/>
              </w:tabs>
              <w:suppressAutoHyphens/>
              <w:autoSpaceDE/>
              <w:autoSpaceDN/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  <w:p w14:paraId="5D539338" w14:textId="77777777" w:rsidR="00BC5A99" w:rsidRPr="00D212BF" w:rsidRDefault="00BC5A99" w:rsidP="00CB1AC3">
            <w:pPr>
              <w:tabs>
                <w:tab w:val="left" w:pos="1560"/>
              </w:tabs>
              <w:suppressAutoHyphens/>
              <w:autoSpaceDE/>
              <w:autoSpaceDN/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</w:tr>
      <w:tr w:rsidR="00BC5A99" w:rsidRPr="00D212BF" w14:paraId="64E8D82E" w14:textId="77777777" w:rsidTr="002D630F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9097" w14:textId="6BB056C5" w:rsidR="00BC5A99" w:rsidRPr="00D212BF" w:rsidRDefault="00591358" w:rsidP="00CB1AC3">
            <w:pPr>
              <w:tabs>
                <w:tab w:val="left" w:pos="1560"/>
              </w:tabs>
              <w:suppressAutoHyphens/>
              <w:autoSpaceDE/>
              <w:autoSpaceDN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>ATTIVITA’</w:t>
            </w:r>
            <w:r w:rsidR="00BC5A99" w:rsidRPr="00D212BF"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 </w:t>
            </w:r>
            <w:r w:rsidR="00E373F4"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(</w:t>
            </w:r>
            <w:r w:rsidR="00E373F4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max </w:t>
            </w:r>
            <w:r w:rsidR="00E373F4"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2000 caratteri)</w:t>
            </w:r>
          </w:p>
        </w:tc>
      </w:tr>
      <w:tr w:rsidR="00BC5A99" w:rsidRPr="00D212BF" w14:paraId="14D4A9C9" w14:textId="77777777" w:rsidTr="002D630F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665E0" w14:textId="43BDA7DC" w:rsidR="00BC5A99" w:rsidRPr="00735B38" w:rsidRDefault="00735B38" w:rsidP="00CB1AC3">
            <w:pPr>
              <w:tabs>
                <w:tab w:val="left" w:pos="1560"/>
              </w:tabs>
              <w:suppressAutoHyphens/>
              <w:autoSpaceDE/>
              <w:autoSpaceDN/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</w:pPr>
            <w:r w:rsidRPr="00735B38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Descrivere conformemente ai LEP di riferimento</w:t>
            </w:r>
          </w:p>
          <w:p w14:paraId="255F280E" w14:textId="77777777" w:rsidR="00BC5A99" w:rsidRPr="00735B38" w:rsidRDefault="00BC5A99" w:rsidP="00CB1AC3">
            <w:pPr>
              <w:tabs>
                <w:tab w:val="left" w:pos="1560"/>
              </w:tabs>
              <w:suppressAutoHyphens/>
              <w:autoSpaceDE/>
              <w:autoSpaceDN/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</w:pPr>
          </w:p>
          <w:p w14:paraId="36F094A6" w14:textId="77777777" w:rsidR="00510B65" w:rsidRPr="00D212BF" w:rsidRDefault="00510B65" w:rsidP="00CB1AC3">
            <w:pPr>
              <w:tabs>
                <w:tab w:val="left" w:pos="1560"/>
              </w:tabs>
              <w:suppressAutoHyphens/>
              <w:autoSpaceDE/>
              <w:autoSpaceDN/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  <w:p w14:paraId="4E906738" w14:textId="77777777" w:rsidR="00BC5A99" w:rsidRPr="00D212BF" w:rsidRDefault="00BC5A99" w:rsidP="00CB1AC3">
            <w:pPr>
              <w:tabs>
                <w:tab w:val="left" w:pos="1560"/>
              </w:tabs>
              <w:suppressAutoHyphens/>
              <w:autoSpaceDE/>
              <w:autoSpaceDN/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</w:tr>
      <w:tr w:rsidR="00BC5A99" w:rsidRPr="00D212BF" w14:paraId="48F964E7" w14:textId="77777777" w:rsidTr="002D630F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40B6" w14:textId="2E9741F9" w:rsidR="00BC5A99" w:rsidRPr="00D212BF" w:rsidRDefault="00BC5A99" w:rsidP="00CB1AC3">
            <w:pPr>
              <w:tabs>
                <w:tab w:val="left" w:pos="1560"/>
              </w:tabs>
              <w:suppressAutoHyphens/>
              <w:autoSpaceDE/>
              <w:autoSpaceDN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D212BF"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>METODOLOGIE ADOTTATE</w:t>
            </w:r>
            <w:r w:rsidR="00E373F4"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 xml:space="preserve"> </w:t>
            </w:r>
            <w:r w:rsidR="00E373F4"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(</w:t>
            </w:r>
            <w:r w:rsidR="00E373F4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max </w:t>
            </w:r>
            <w:r w:rsidR="00E373F4" w:rsidRPr="00D212BF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2000 caratteri)</w:t>
            </w:r>
          </w:p>
        </w:tc>
      </w:tr>
      <w:tr w:rsidR="00BC5A99" w:rsidRPr="00D212BF" w14:paraId="5FFEB4B9" w14:textId="77777777" w:rsidTr="002D630F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F726" w14:textId="77777777" w:rsidR="00735B38" w:rsidRPr="00735B38" w:rsidRDefault="00735B38" w:rsidP="00735B38">
            <w:pPr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</w:pPr>
            <w:r w:rsidRPr="00735B38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Descrivere conformemente ai LEP di riferimento</w:t>
            </w:r>
          </w:p>
          <w:p w14:paraId="712F2201" w14:textId="77777777" w:rsidR="009C7F58" w:rsidRPr="00735B38" w:rsidRDefault="009C7F58" w:rsidP="00CB1AC3">
            <w:pPr>
              <w:tabs>
                <w:tab w:val="left" w:pos="1560"/>
              </w:tabs>
              <w:suppressAutoHyphens/>
              <w:autoSpaceDE/>
              <w:autoSpaceDN/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</w:pPr>
          </w:p>
          <w:p w14:paraId="2694F6A6" w14:textId="77777777" w:rsidR="00BC5A99" w:rsidRPr="00D212BF" w:rsidRDefault="00BC5A99" w:rsidP="00CB1AC3">
            <w:pPr>
              <w:tabs>
                <w:tab w:val="left" w:pos="1560"/>
              </w:tabs>
              <w:suppressAutoHyphens/>
              <w:autoSpaceDE/>
              <w:autoSpaceDN/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  <w:p w14:paraId="3BC7185E" w14:textId="77777777" w:rsidR="00BC5A99" w:rsidRPr="00D212BF" w:rsidRDefault="00BC5A99" w:rsidP="00CB1AC3">
            <w:pPr>
              <w:tabs>
                <w:tab w:val="left" w:pos="1560"/>
              </w:tabs>
              <w:suppressAutoHyphens/>
              <w:autoSpaceDE/>
              <w:autoSpaceDN/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</w:tr>
      <w:tr w:rsidR="00BC5A99" w:rsidRPr="00D212BF" w14:paraId="38518CEF" w14:textId="77777777" w:rsidTr="002D630F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81099" w14:textId="77777777" w:rsidR="00BC5A99" w:rsidRPr="00D212BF" w:rsidRDefault="00BC5A99" w:rsidP="00CB1AC3">
            <w:pPr>
              <w:tabs>
                <w:tab w:val="left" w:pos="1560"/>
              </w:tabs>
              <w:suppressAutoHyphens/>
              <w:autoSpaceDE/>
              <w:autoSpaceDN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D212BF">
              <w:rPr>
                <w:rFonts w:ascii="Gill Sans MT" w:eastAsia="Times New Roman" w:hAnsi="Gill Sans MT" w:cs="Times New Roman"/>
                <w:b/>
                <w:sz w:val="24"/>
                <w:szCs w:val="24"/>
              </w:rPr>
              <w:t>DURATA</w:t>
            </w:r>
          </w:p>
        </w:tc>
      </w:tr>
      <w:tr w:rsidR="00BC5A99" w:rsidRPr="00D212BF" w14:paraId="3E59B453" w14:textId="77777777" w:rsidTr="002D630F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43FB" w14:textId="77777777" w:rsidR="00BC5A99" w:rsidRPr="00D212BF" w:rsidRDefault="00BC5A99" w:rsidP="00CB1AC3">
            <w:pPr>
              <w:tabs>
                <w:tab w:val="left" w:pos="1560"/>
              </w:tabs>
              <w:suppressAutoHyphens/>
              <w:autoSpaceDE/>
              <w:autoSpaceDN/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</w:tr>
      <w:tr w:rsidR="00BC5A99" w:rsidRPr="00D212BF" w14:paraId="0793547F" w14:textId="77777777" w:rsidTr="002D630F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8207E" w14:textId="678462E7" w:rsidR="00BC5A99" w:rsidRPr="00D212BF" w:rsidRDefault="00BC5A99" w:rsidP="00CB1AC3">
            <w:pPr>
              <w:tabs>
                <w:tab w:val="left" w:pos="1560"/>
              </w:tabs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b/>
                <w:sz w:val="24"/>
                <w:szCs w:val="24"/>
              </w:rPr>
              <w:t>TOTALE NUMERO PARTECIPANTI</w:t>
            </w:r>
            <w:r w:rsidR="00FB141A">
              <w:rPr>
                <w:rFonts w:ascii="Gill Sans MT" w:hAnsi="Gill Sans MT" w:cs="Gill Sans MT"/>
                <w:b/>
                <w:sz w:val="24"/>
                <w:szCs w:val="24"/>
              </w:rPr>
              <w:t xml:space="preserve"> (stima)</w:t>
            </w:r>
          </w:p>
        </w:tc>
      </w:tr>
      <w:tr w:rsidR="00BC5A99" w:rsidRPr="00D212BF" w14:paraId="40B5EA67" w14:textId="77777777" w:rsidTr="002D630F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1889" w14:textId="77777777" w:rsidR="00BC5A99" w:rsidRPr="00D212BF" w:rsidRDefault="00BC5A99" w:rsidP="00CB1AC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tabs>
                <w:tab w:val="left" w:pos="1560"/>
              </w:tabs>
              <w:rPr>
                <w:rFonts w:ascii="Gill Sans MT" w:hAnsi="Gill Sans MT" w:cs="Gill Sans MT"/>
                <w:b/>
                <w:sz w:val="24"/>
                <w:szCs w:val="24"/>
              </w:rPr>
            </w:pPr>
          </w:p>
        </w:tc>
      </w:tr>
      <w:tr w:rsidR="00BC5A99" w:rsidRPr="00D212BF" w14:paraId="0AFAF898" w14:textId="77777777" w:rsidTr="002D630F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E58D2" w14:textId="77777777" w:rsidR="00BC5A99" w:rsidRPr="00D212BF" w:rsidRDefault="00BC5A99" w:rsidP="00CB1AC3">
            <w:pPr>
              <w:tabs>
                <w:tab w:val="left" w:pos="1560"/>
              </w:tabs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b/>
                <w:sz w:val="24"/>
                <w:szCs w:val="24"/>
              </w:rPr>
              <w:t>NUMERO PARTECIPANTI donne, disoccupati di lunga durata, persone con disabilità o di età inferiore ai 30 o superiore ai 55 anni</w:t>
            </w:r>
          </w:p>
          <w:p w14:paraId="5BD23D3D" w14:textId="77777777" w:rsidR="00BC5A99" w:rsidRPr="00510B65" w:rsidRDefault="00BC5A99" w:rsidP="00CB1AC3">
            <w:pPr>
              <w:tabs>
                <w:tab w:val="left" w:pos="1560"/>
              </w:tabs>
              <w:rPr>
                <w:rFonts w:ascii="Gill Sans MT" w:hAnsi="Gill Sans MT" w:cs="Gill Sans MT"/>
                <w:bCs/>
                <w:sz w:val="24"/>
                <w:szCs w:val="24"/>
              </w:rPr>
            </w:pPr>
          </w:p>
          <w:p w14:paraId="2B843BE8" w14:textId="77777777" w:rsidR="00BC5A99" w:rsidRPr="00D212BF" w:rsidRDefault="00BC5A99" w:rsidP="00CB1AC3">
            <w:pPr>
              <w:tabs>
                <w:tab w:val="left" w:pos="1560"/>
              </w:tabs>
              <w:rPr>
                <w:rFonts w:ascii="Gill Sans MT" w:hAnsi="Gill Sans MT" w:cs="Gill Sans MT"/>
                <w:b/>
                <w:sz w:val="24"/>
                <w:szCs w:val="24"/>
              </w:rPr>
            </w:pPr>
          </w:p>
        </w:tc>
      </w:tr>
      <w:tr w:rsidR="00BC5A99" w:rsidRPr="00D212BF" w14:paraId="2BD651DF" w14:textId="77777777" w:rsidTr="002D630F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E545" w14:textId="77777777" w:rsidR="00BC5A99" w:rsidRPr="00D212BF" w:rsidRDefault="00BC5A99" w:rsidP="00CB1AC3">
            <w:pPr>
              <w:tabs>
                <w:tab w:val="left" w:pos="1560"/>
              </w:tabs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b/>
                <w:sz w:val="24"/>
                <w:szCs w:val="24"/>
              </w:rPr>
              <w:t>COSTO TOTALE PREVISTO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: </w:t>
            </w:r>
          </w:p>
        </w:tc>
      </w:tr>
      <w:tr w:rsidR="00BC5A99" w:rsidRPr="00D212BF" w14:paraId="6CAB2F6D" w14:textId="77777777" w:rsidTr="002D630F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AEA1" w14:textId="77777777" w:rsidR="00BC5A99" w:rsidRPr="00D212BF" w:rsidRDefault="00BC5A99" w:rsidP="00CB1AC3">
            <w:pPr>
              <w:tabs>
                <w:tab w:val="left" w:pos="1560"/>
              </w:tabs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sz w:val="24"/>
                <w:szCs w:val="24"/>
              </w:rPr>
              <w:t>€</w:t>
            </w:r>
            <w:r w:rsidRPr="00D212BF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_______  </w:t>
            </w:r>
          </w:p>
        </w:tc>
      </w:tr>
      <w:tr w:rsidR="00BC5A99" w:rsidRPr="00D212BF" w14:paraId="5A0E2A80" w14:textId="77777777" w:rsidTr="002D630F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CAA0" w14:textId="33AA51DD" w:rsidR="00BC5A99" w:rsidRPr="00D212BF" w:rsidRDefault="00BC5A99" w:rsidP="00CB1AC3">
            <w:pPr>
              <w:tabs>
                <w:tab w:val="left" w:pos="1560"/>
              </w:tabs>
              <w:jc w:val="both"/>
              <w:rPr>
                <w:rFonts w:ascii="Gill Sans MT" w:hAnsi="Gill Sans MT"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b/>
                <w:bCs/>
                <w:sz w:val="24"/>
                <w:szCs w:val="24"/>
              </w:rPr>
              <w:t xml:space="preserve">DETTAGLIO CALCOLO IN RELAZIONE A UNITA DI COSTO STANDARD UTILIZZATO </w:t>
            </w:r>
            <w:r w:rsidRPr="00866D17">
              <w:rPr>
                <w:rFonts w:ascii="Gill Sans MT" w:hAnsi="Gill Sans MT" w:cs="Gill Sans MT"/>
                <w:b/>
                <w:bCs/>
                <w:iCs/>
                <w:sz w:val="24"/>
                <w:szCs w:val="24"/>
              </w:rPr>
              <w:t>(inserire solo UCS di riferimento con il dettaglio del calcolo realizzato in coerenza con quanto esplicitato alla Sezione 6.3 dell’Avviso Pubblico</w:t>
            </w:r>
            <w:r w:rsidR="00866D17" w:rsidRPr="00866D17">
              <w:rPr>
                <w:rFonts w:ascii="Gill Sans MT" w:hAnsi="Gill Sans MT" w:cs="Gill Sans MT"/>
                <w:b/>
                <w:bCs/>
                <w:iCs/>
                <w:sz w:val="24"/>
                <w:szCs w:val="24"/>
              </w:rPr>
              <w:t xml:space="preserve"> </w:t>
            </w:r>
            <w:r w:rsidR="00866D17" w:rsidRPr="00866D17">
              <w:rPr>
                <w:rFonts w:ascii="Gill Sans MT" w:hAnsi="Gill Sans MT" w:cs="Gill Sans MT"/>
                <w:b/>
                <w:iCs/>
                <w:sz w:val="24"/>
                <w:szCs w:val="24"/>
              </w:rPr>
              <w:t xml:space="preserve">e </w:t>
            </w:r>
            <w:proofErr w:type="spellStart"/>
            <w:r w:rsidR="00866D17" w:rsidRPr="00866D17">
              <w:rPr>
                <w:rFonts w:ascii="Gill Sans MT" w:hAnsi="Gill Sans MT" w:cs="Gill Sans MT"/>
                <w:b/>
                <w:iCs/>
                <w:sz w:val="24"/>
                <w:szCs w:val="24"/>
              </w:rPr>
              <w:t>s.m.i.</w:t>
            </w:r>
            <w:proofErr w:type="spellEnd"/>
            <w:r w:rsidRPr="00866D17">
              <w:rPr>
                <w:rFonts w:ascii="Gill Sans MT" w:hAnsi="Gill Sans MT" w:cs="Gill Sans MT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76054B" w:rsidRPr="00D212BF" w14:paraId="68B6B66D" w14:textId="77777777" w:rsidTr="002D630F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1A3BA" w14:textId="3EB132A7" w:rsidR="0076054B" w:rsidRDefault="0076054B" w:rsidP="0076054B">
            <w:pPr>
              <w:tabs>
                <w:tab w:val="left" w:pos="1560"/>
              </w:tabs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UCS a processo orientamento </w:t>
            </w:r>
            <w:r>
              <w:rPr>
                <w:rFonts w:ascii="Gill Sans MT" w:hAnsi="Gill Sans MT" w:cs="Gill Sans MT"/>
                <w:sz w:val="24"/>
                <w:szCs w:val="24"/>
              </w:rPr>
              <w:t xml:space="preserve">(LEP </w:t>
            </w:r>
            <w:r w:rsidR="00854245">
              <w:rPr>
                <w:rFonts w:ascii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hAnsi="Gill Sans MT" w:cs="Gill Sans MT"/>
                <w:sz w:val="24"/>
                <w:szCs w:val="24"/>
              </w:rPr>
              <w:t>)</w:t>
            </w:r>
            <w:r w:rsidR="00661872">
              <w:rPr>
                <w:rFonts w:ascii="Gill Sans MT" w:hAnsi="Gill Sans MT" w:cs="Gill Sans MT"/>
                <w:sz w:val="24"/>
                <w:szCs w:val="24"/>
              </w:rPr>
              <w:t xml:space="preserve"> 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>Percorso 1: indicare calcolo costo orario per persona/costo orario del servizio X numero di persone/numero gruppi X ore di attività = Costo totale intervento</w:t>
            </w:r>
          </w:p>
          <w:p w14:paraId="36795B77" w14:textId="1AC2E300" w:rsidR="0076054B" w:rsidRPr="00D212BF" w:rsidRDefault="0076054B" w:rsidP="0076054B">
            <w:pPr>
              <w:tabs>
                <w:tab w:val="left" w:pos="1560"/>
              </w:tabs>
              <w:jc w:val="both"/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sz w:val="24"/>
                <w:szCs w:val="24"/>
              </w:rPr>
              <w:t>€</w:t>
            </w:r>
            <w:r w:rsidRPr="00D212BF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_______  </w:t>
            </w:r>
          </w:p>
        </w:tc>
      </w:tr>
      <w:tr w:rsidR="0076054B" w:rsidRPr="00D212BF" w14:paraId="49E406E5" w14:textId="77777777" w:rsidTr="002D630F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0D245" w14:textId="04EFCFC7" w:rsidR="0076054B" w:rsidRDefault="0076054B" w:rsidP="0076054B">
            <w:pPr>
              <w:tabs>
                <w:tab w:val="left" w:pos="1560"/>
              </w:tabs>
              <w:rPr>
                <w:rFonts w:ascii="Gill Sans MT" w:hAnsi="Gill Sans MT" w:cs="Gill Sans MT"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sz w:val="24"/>
                <w:szCs w:val="24"/>
              </w:rPr>
              <w:t>UCS a processo accompagnamento al lavoro</w:t>
            </w:r>
            <w:r w:rsidR="00661872">
              <w:rPr>
                <w:rFonts w:ascii="Gill Sans MT" w:hAnsi="Gill Sans MT" w:cs="Gill Sans MT"/>
                <w:sz w:val="24"/>
                <w:szCs w:val="24"/>
              </w:rPr>
              <w:t xml:space="preserve"> (LEP F1) 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>Percorso 1: indicare calcolo costo orario per persona/costo orario del servizio X numero di persone/numero gruppi X ore di attività = Costo totale intervento</w:t>
            </w:r>
          </w:p>
          <w:p w14:paraId="2F52C161" w14:textId="77777777" w:rsidR="00C64A92" w:rsidRDefault="00C64A92" w:rsidP="0076054B">
            <w:pPr>
              <w:tabs>
                <w:tab w:val="left" w:pos="1560"/>
              </w:tabs>
              <w:rPr>
                <w:rFonts w:ascii="Gill Sans MT" w:hAnsi="Gill Sans MT" w:cs="Gill Sans MT"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sz w:val="24"/>
                <w:szCs w:val="24"/>
              </w:rPr>
              <w:t>€</w:t>
            </w:r>
            <w:r w:rsidRPr="00D212BF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_______  </w:t>
            </w:r>
          </w:p>
          <w:p w14:paraId="1952BFB4" w14:textId="77777777" w:rsidR="008C3C18" w:rsidRDefault="008C3C18" w:rsidP="008C3C18">
            <w:pPr>
              <w:tabs>
                <w:tab w:val="left" w:pos="1560"/>
              </w:tabs>
              <w:rPr>
                <w:rFonts w:ascii="Gill Sans MT" w:hAnsi="Gill Sans MT" w:cs="Gill Sans MT"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sz w:val="24"/>
                <w:szCs w:val="24"/>
              </w:rPr>
              <w:t>UCS a risultato accompagnamento al lavoro</w:t>
            </w:r>
            <w:r>
              <w:rPr>
                <w:rFonts w:ascii="Gill Sans MT" w:hAnsi="Gill Sans MT" w:cs="Gill Sans MT"/>
                <w:sz w:val="24"/>
                <w:szCs w:val="24"/>
              </w:rPr>
              <w:t xml:space="preserve"> (LEP F3) 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>Percorso 1:</w:t>
            </w:r>
            <w:r w:rsidRPr="00D212BF">
              <w:rPr>
                <w:rFonts w:ascii="Gill Sans MT" w:hAnsi="Gill Sans MT" w:cs="Gill Sans MT"/>
                <w:b/>
                <w:sz w:val="24"/>
                <w:szCs w:val="24"/>
              </w:rPr>
              <w:t xml:space="preserve"> 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>indicare tipologia di contratto</w:t>
            </w:r>
            <w:r w:rsidRPr="00D212BF">
              <w:rPr>
                <w:rFonts w:ascii="Gill Sans MT" w:hAnsi="Gill Sans MT" w:cs="Gill Sans MT"/>
                <w:b/>
                <w:sz w:val="24"/>
                <w:szCs w:val="24"/>
              </w:rPr>
              <w:t xml:space="preserve"> 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e valore di riferimento in euro </w:t>
            </w:r>
            <w:proofErr w:type="spellStart"/>
            <w:r w:rsidRPr="00D212BF">
              <w:rPr>
                <w:rFonts w:ascii="Gill Sans MT" w:hAnsi="Gill Sans MT" w:cs="Gill Sans MT"/>
                <w:sz w:val="24"/>
                <w:szCs w:val="24"/>
              </w:rPr>
              <w:t>X</w:t>
            </w:r>
            <w:proofErr w:type="spellEnd"/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 numero di soggetti assunti = Costo totale intervento</w:t>
            </w:r>
          </w:p>
          <w:p w14:paraId="43E6540B" w14:textId="1691290C" w:rsidR="008C3C18" w:rsidRDefault="008C3C18" w:rsidP="008C3C18">
            <w:pPr>
              <w:tabs>
                <w:tab w:val="left" w:pos="1560"/>
              </w:tabs>
              <w:rPr>
                <w:rFonts w:ascii="Gill Sans MT" w:hAnsi="Gill Sans MT" w:cs="Gill Sans MT"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sz w:val="24"/>
                <w:szCs w:val="24"/>
              </w:rPr>
              <w:t>€</w:t>
            </w:r>
            <w:r w:rsidRPr="00D212BF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_______  </w:t>
            </w:r>
          </w:p>
          <w:p w14:paraId="48965267" w14:textId="248FA70A" w:rsidR="008C3C18" w:rsidRPr="00D212BF" w:rsidRDefault="008C3C18" w:rsidP="0076054B">
            <w:pPr>
              <w:tabs>
                <w:tab w:val="left" w:pos="156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76054B" w:rsidRPr="00D212BF" w14:paraId="50FB25BC" w14:textId="77777777" w:rsidTr="002D630F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08B1" w14:textId="394B93BB" w:rsidR="008C3C18" w:rsidRDefault="005022E5" w:rsidP="008C3C18">
            <w:pPr>
              <w:tabs>
                <w:tab w:val="left" w:pos="1560"/>
              </w:tabs>
              <w:rPr>
                <w:rFonts w:ascii="Gill Sans MT" w:hAnsi="Gill Sans MT" w:cs="Gill Sans MT"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 </w:t>
            </w:r>
            <w:r w:rsidR="008C3C18" w:rsidRPr="00D212BF">
              <w:rPr>
                <w:rFonts w:ascii="Gill Sans MT" w:hAnsi="Gill Sans MT" w:cs="Gill Sans MT"/>
                <w:sz w:val="24"/>
                <w:szCs w:val="24"/>
              </w:rPr>
              <w:t>UCS a processo accompagnamento al lavoro</w:t>
            </w:r>
            <w:r w:rsidR="008C3C18">
              <w:rPr>
                <w:rFonts w:ascii="Gill Sans MT" w:hAnsi="Gill Sans MT" w:cs="Gill Sans MT"/>
                <w:sz w:val="24"/>
                <w:szCs w:val="24"/>
              </w:rPr>
              <w:t xml:space="preserve"> (LEP O) </w:t>
            </w:r>
            <w:r w:rsidR="008C3C18" w:rsidRPr="00D212BF">
              <w:rPr>
                <w:rFonts w:ascii="Gill Sans MT" w:hAnsi="Gill Sans MT" w:cs="Gill Sans MT"/>
                <w:sz w:val="24"/>
                <w:szCs w:val="24"/>
              </w:rPr>
              <w:t>Percorso 1: indicare calcolo costo orario per persona/costo orario del servizio X numero di persone/numero gruppi X ore di attività = Costo totale intervento</w:t>
            </w:r>
          </w:p>
          <w:p w14:paraId="67955CD1" w14:textId="77777777" w:rsidR="008C3C18" w:rsidRDefault="008C3C18" w:rsidP="008C3C18">
            <w:pPr>
              <w:tabs>
                <w:tab w:val="left" w:pos="1560"/>
              </w:tabs>
              <w:rPr>
                <w:rFonts w:ascii="Gill Sans MT" w:hAnsi="Gill Sans MT" w:cs="Gill Sans MT"/>
                <w:sz w:val="24"/>
                <w:szCs w:val="24"/>
              </w:rPr>
            </w:pPr>
            <w:r w:rsidRPr="00D212BF">
              <w:rPr>
                <w:rFonts w:ascii="Gill Sans MT" w:hAnsi="Gill Sans MT" w:cs="Gill Sans MT"/>
                <w:sz w:val="24"/>
                <w:szCs w:val="24"/>
              </w:rPr>
              <w:lastRenderedPageBreak/>
              <w:t>€</w:t>
            </w:r>
            <w:r w:rsidRPr="00D212BF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  <w:r w:rsidRPr="00D212BF">
              <w:rPr>
                <w:rFonts w:ascii="Gill Sans MT" w:hAnsi="Gill Sans MT" w:cs="Gill Sans MT"/>
                <w:sz w:val="24"/>
                <w:szCs w:val="24"/>
              </w:rPr>
              <w:t xml:space="preserve">_______  </w:t>
            </w:r>
          </w:p>
          <w:p w14:paraId="4BE951FD" w14:textId="6816BB21" w:rsidR="005022E5" w:rsidRPr="00D212BF" w:rsidRDefault="005022E5" w:rsidP="0076054B">
            <w:pPr>
              <w:tabs>
                <w:tab w:val="left" w:pos="156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6660384" w14:textId="057E8DFF" w:rsidR="004B5DB3" w:rsidRDefault="004B5DB3" w:rsidP="00CB1AC3">
      <w:pPr>
        <w:pStyle w:val="Corpotesto"/>
        <w:jc w:val="both"/>
        <w:rPr>
          <w:rFonts w:ascii="Gill Sans MT" w:hAnsi="Gill Sans MT"/>
          <w:sz w:val="24"/>
          <w:szCs w:val="24"/>
        </w:rPr>
      </w:pPr>
    </w:p>
    <w:tbl>
      <w:tblPr>
        <w:tblStyle w:val="Grigliatabella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2663F8" w:rsidRPr="00D212BF" w14:paraId="197DDF0E" w14:textId="77777777" w:rsidTr="001818F1">
        <w:tc>
          <w:tcPr>
            <w:tcW w:w="10064" w:type="dxa"/>
          </w:tcPr>
          <w:p w14:paraId="500D20DF" w14:textId="77777777" w:rsidR="002663F8" w:rsidRPr="00D212BF" w:rsidRDefault="002663F8" w:rsidP="00DE7840">
            <w:pPr>
              <w:jc w:val="both"/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</w:pPr>
            <w:r w:rsidRPr="00D212BF"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 xml:space="preserve">SEZIONE </w:t>
            </w:r>
            <w:r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>4</w:t>
            </w:r>
            <w:r w:rsidRPr="00D212BF"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 xml:space="preserve"> – P</w:t>
            </w:r>
            <w:r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>ERSONALE IMPIEGATO</w:t>
            </w:r>
          </w:p>
          <w:p w14:paraId="22B2FD5B" w14:textId="77777777" w:rsidR="002663F8" w:rsidRPr="00D212BF" w:rsidRDefault="002663F8" w:rsidP="00DE7840">
            <w:pPr>
              <w:jc w:val="both"/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</w:pPr>
          </w:p>
          <w:p w14:paraId="47AE4694" w14:textId="27BC185F" w:rsidR="002663F8" w:rsidRPr="009914B5" w:rsidRDefault="002663F8" w:rsidP="00DE7840">
            <w:pPr>
              <w:jc w:val="both"/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</w:pPr>
            <w:r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>4</w:t>
            </w:r>
            <w:r w:rsidRPr="00D212BF"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 xml:space="preserve">.1) </w:t>
            </w:r>
            <w:r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  <w:t xml:space="preserve">OLMS impegnati nell’attività di orientamento o accompagnamento </w:t>
            </w:r>
            <w:r w:rsidRPr="00D212BF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(compilare la tabella con i </w:t>
            </w:r>
            <w:r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 xml:space="preserve">dati degli OLMS, </w:t>
            </w:r>
            <w:r w:rsidR="00166192" w:rsidRPr="009914B5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impegnati nelle attività</w:t>
            </w:r>
            <w:r w:rsidRPr="009914B5">
              <w:rPr>
                <w:rFonts w:ascii="Gill Sans MT" w:eastAsiaTheme="minorHAnsi" w:hAnsi="Gill Sans MT" w:cs="Times New Roman"/>
                <w:i/>
                <w:iCs/>
                <w:sz w:val="24"/>
                <w:szCs w:val="24"/>
              </w:rPr>
              <w:t>)</w:t>
            </w:r>
          </w:p>
          <w:p w14:paraId="03D6704A" w14:textId="77777777" w:rsidR="002663F8" w:rsidRPr="00D212BF" w:rsidRDefault="002663F8" w:rsidP="00DE7840">
            <w:pPr>
              <w:jc w:val="both"/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Grigliatabella"/>
              <w:tblW w:w="9906" w:type="dxa"/>
              <w:tblLayout w:type="fixed"/>
              <w:tblLook w:val="04A0" w:firstRow="1" w:lastRow="0" w:firstColumn="1" w:lastColumn="0" w:noHBand="0" w:noVBand="1"/>
            </w:tblPr>
            <w:tblGrid>
              <w:gridCol w:w="1798"/>
              <w:gridCol w:w="1938"/>
              <w:gridCol w:w="3172"/>
              <w:gridCol w:w="2998"/>
            </w:tblGrid>
            <w:tr w:rsidR="00795C7D" w:rsidRPr="00CF1B63" w14:paraId="4618296A" w14:textId="77777777" w:rsidTr="00795C7D">
              <w:trPr>
                <w:trHeight w:val="509"/>
              </w:trPr>
              <w:tc>
                <w:tcPr>
                  <w:tcW w:w="1798" w:type="dxa"/>
                </w:tcPr>
                <w:p w14:paraId="549E7629" w14:textId="77777777" w:rsidR="00795C7D" w:rsidRPr="00692480" w:rsidRDefault="00795C7D" w:rsidP="00692480">
                  <w:pPr>
                    <w:pStyle w:val="Paragrafoelenco"/>
                    <w:ind w:left="-20" w:right="88" w:firstLine="0"/>
                    <w:jc w:val="center"/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</w:pPr>
                  <w:r w:rsidRPr="00692480"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1938" w:type="dxa"/>
                </w:tcPr>
                <w:p w14:paraId="5E27F456" w14:textId="77777777" w:rsidR="00795C7D" w:rsidRPr="00692480" w:rsidRDefault="00795C7D" w:rsidP="00692480">
                  <w:pPr>
                    <w:pStyle w:val="Paragrafoelenco"/>
                    <w:ind w:left="-20" w:right="88" w:firstLine="0"/>
                    <w:jc w:val="center"/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</w:pPr>
                  <w:r w:rsidRPr="00692480"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  <w:t>Cognome</w:t>
                  </w:r>
                </w:p>
              </w:tc>
              <w:tc>
                <w:tcPr>
                  <w:tcW w:w="3172" w:type="dxa"/>
                </w:tcPr>
                <w:p w14:paraId="3DFFF40B" w14:textId="77777777" w:rsidR="00795C7D" w:rsidRPr="00692480" w:rsidRDefault="00795C7D" w:rsidP="00692480">
                  <w:pPr>
                    <w:pStyle w:val="Paragrafoelenco"/>
                    <w:ind w:left="-20" w:right="88" w:firstLine="0"/>
                    <w:jc w:val="center"/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</w:pPr>
                  <w:r w:rsidRPr="00692480"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  <w:t>Titolo di studio</w:t>
                  </w:r>
                </w:p>
              </w:tc>
              <w:tc>
                <w:tcPr>
                  <w:tcW w:w="2998" w:type="dxa"/>
                </w:tcPr>
                <w:p w14:paraId="1F421B25" w14:textId="07B4B2CF" w:rsidR="00795C7D" w:rsidRPr="00692480" w:rsidRDefault="00795C7D" w:rsidP="00692480">
                  <w:pPr>
                    <w:pStyle w:val="Paragrafoelenco"/>
                    <w:ind w:left="-20" w:right="88" w:firstLine="0"/>
                    <w:jc w:val="center"/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</w:pPr>
                  <w:r w:rsidRPr="00692480">
                    <w:rPr>
                      <w:rFonts w:ascii="Gill Sans MT" w:eastAsiaTheme="minorHAnsi" w:hAnsi="Gill Sans MT" w:cs="Times New Roman"/>
                      <w:b/>
                      <w:bCs/>
                      <w:sz w:val="20"/>
                      <w:szCs w:val="20"/>
                    </w:rPr>
                    <w:t>Anni di esperienza nel settore</w:t>
                  </w:r>
                </w:p>
              </w:tc>
            </w:tr>
            <w:tr w:rsidR="00795C7D" w:rsidRPr="00D212BF" w14:paraId="0151CCE2" w14:textId="77777777" w:rsidTr="00795C7D">
              <w:trPr>
                <w:trHeight w:val="356"/>
              </w:trPr>
              <w:tc>
                <w:tcPr>
                  <w:tcW w:w="1798" w:type="dxa"/>
                </w:tcPr>
                <w:p w14:paraId="27F9B295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</w:tcPr>
                <w:p w14:paraId="3144C743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14:paraId="4305F8FA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</w:tcPr>
                <w:p w14:paraId="572D563A" w14:textId="77777777" w:rsidR="00795C7D" w:rsidRPr="00D212BF" w:rsidRDefault="00795C7D" w:rsidP="00DE7840">
                  <w:pPr>
                    <w:pStyle w:val="Paragrafoelenco"/>
                    <w:ind w:left="-20" w:right="88" w:hanging="4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795C7D" w:rsidRPr="00D212BF" w14:paraId="41048E14" w14:textId="77777777" w:rsidTr="00795C7D">
              <w:trPr>
                <w:trHeight w:val="343"/>
              </w:trPr>
              <w:tc>
                <w:tcPr>
                  <w:tcW w:w="1798" w:type="dxa"/>
                </w:tcPr>
                <w:p w14:paraId="3A2DBD76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</w:tcPr>
                <w:p w14:paraId="07CA3D06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14:paraId="669376B0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</w:tcPr>
                <w:p w14:paraId="423D3419" w14:textId="77777777" w:rsidR="00795C7D" w:rsidRPr="003E58E4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95C7D" w:rsidRPr="00D212BF" w14:paraId="3AEEDEAA" w14:textId="77777777" w:rsidTr="00795C7D">
              <w:trPr>
                <w:trHeight w:val="356"/>
              </w:trPr>
              <w:tc>
                <w:tcPr>
                  <w:tcW w:w="1798" w:type="dxa"/>
                </w:tcPr>
                <w:p w14:paraId="66CB7DCA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</w:tcPr>
                <w:p w14:paraId="27A59722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14:paraId="24A1E6DF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</w:tcPr>
                <w:p w14:paraId="7222C510" w14:textId="77777777" w:rsidR="00795C7D" w:rsidRPr="003E58E4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95C7D" w:rsidRPr="00D212BF" w14:paraId="70FD9BA7" w14:textId="77777777" w:rsidTr="00795C7D">
              <w:trPr>
                <w:trHeight w:val="356"/>
              </w:trPr>
              <w:tc>
                <w:tcPr>
                  <w:tcW w:w="1798" w:type="dxa"/>
                </w:tcPr>
                <w:p w14:paraId="78E0F04D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</w:tcPr>
                <w:p w14:paraId="686FC44A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14:paraId="41BB8A30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</w:tcPr>
                <w:p w14:paraId="52B125A2" w14:textId="77777777" w:rsidR="00795C7D" w:rsidRPr="003E58E4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95C7D" w:rsidRPr="00D212BF" w14:paraId="7053BE71" w14:textId="77777777" w:rsidTr="00795C7D">
              <w:trPr>
                <w:trHeight w:val="343"/>
              </w:trPr>
              <w:tc>
                <w:tcPr>
                  <w:tcW w:w="1798" w:type="dxa"/>
                </w:tcPr>
                <w:p w14:paraId="4C4953C6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</w:tcPr>
                <w:p w14:paraId="341FA161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14:paraId="6B6CC52B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</w:tcPr>
                <w:p w14:paraId="46D4E4A1" w14:textId="77777777" w:rsidR="00795C7D" w:rsidRPr="003E58E4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95C7D" w:rsidRPr="00D212BF" w14:paraId="7D5CFC70" w14:textId="77777777" w:rsidTr="00795C7D">
              <w:trPr>
                <w:trHeight w:val="642"/>
              </w:trPr>
              <w:tc>
                <w:tcPr>
                  <w:tcW w:w="1798" w:type="dxa"/>
                </w:tcPr>
                <w:p w14:paraId="57BDD99A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</w:tcPr>
                <w:p w14:paraId="2951E028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14:paraId="409E06D5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</w:tcPr>
                <w:p w14:paraId="0978E104" w14:textId="77777777" w:rsidR="00795C7D" w:rsidRPr="003E58E4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95C7D" w:rsidRPr="00D212BF" w14:paraId="46E08D63" w14:textId="77777777" w:rsidTr="00795C7D">
              <w:trPr>
                <w:trHeight w:val="642"/>
              </w:trPr>
              <w:tc>
                <w:tcPr>
                  <w:tcW w:w="1798" w:type="dxa"/>
                </w:tcPr>
                <w:p w14:paraId="734D5869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</w:tcPr>
                <w:p w14:paraId="79459A91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14:paraId="20807150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</w:tcPr>
                <w:p w14:paraId="7A87CD6B" w14:textId="77777777" w:rsidR="00795C7D" w:rsidRPr="003E58E4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95C7D" w:rsidRPr="00D212BF" w14:paraId="6358093C" w14:textId="77777777" w:rsidTr="00795C7D">
              <w:trPr>
                <w:trHeight w:val="642"/>
              </w:trPr>
              <w:tc>
                <w:tcPr>
                  <w:tcW w:w="1798" w:type="dxa"/>
                </w:tcPr>
                <w:p w14:paraId="2F9CF132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</w:tcPr>
                <w:p w14:paraId="32DDEA06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14:paraId="554BCE55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</w:tcPr>
                <w:p w14:paraId="58377A34" w14:textId="77777777" w:rsidR="00795C7D" w:rsidRPr="003E58E4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95C7D" w:rsidRPr="00D212BF" w14:paraId="4C0E76A8" w14:textId="77777777" w:rsidTr="00795C7D">
              <w:trPr>
                <w:trHeight w:val="642"/>
              </w:trPr>
              <w:tc>
                <w:tcPr>
                  <w:tcW w:w="1798" w:type="dxa"/>
                </w:tcPr>
                <w:p w14:paraId="436735A9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</w:tcPr>
                <w:p w14:paraId="69827FB1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</w:tcPr>
                <w:p w14:paraId="4179C682" w14:textId="77777777" w:rsidR="00795C7D" w:rsidRPr="00D212BF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</w:tcPr>
                <w:p w14:paraId="77C14203" w14:textId="77777777" w:rsidR="00795C7D" w:rsidRPr="003E58E4" w:rsidRDefault="00795C7D" w:rsidP="00DE7840">
                  <w:pPr>
                    <w:pStyle w:val="Paragrafoelenco"/>
                    <w:ind w:left="-20" w:right="88" w:firstLine="0"/>
                    <w:jc w:val="both"/>
                    <w:rPr>
                      <w:rFonts w:ascii="Gill Sans MT" w:eastAsiaTheme="minorHAnsi" w:hAnsi="Gill Sans MT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1EAF7C0" w14:textId="77777777" w:rsidR="002663F8" w:rsidRPr="00B14085" w:rsidRDefault="002663F8" w:rsidP="00DE7840">
            <w:pPr>
              <w:jc w:val="both"/>
              <w:rPr>
                <w:rFonts w:ascii="Gill Sans MT" w:eastAsiaTheme="minorHAnsi" w:hAnsi="Gill Sans MT" w:cs="Times New Roman"/>
                <w:sz w:val="24"/>
                <w:szCs w:val="24"/>
              </w:rPr>
            </w:pPr>
          </w:p>
          <w:p w14:paraId="0E2F7019" w14:textId="77777777" w:rsidR="002663F8" w:rsidRPr="00B14085" w:rsidRDefault="002663F8" w:rsidP="00DE7840">
            <w:pPr>
              <w:jc w:val="both"/>
              <w:rPr>
                <w:rFonts w:ascii="Gill Sans MT" w:eastAsiaTheme="minorHAnsi" w:hAnsi="Gill Sans MT" w:cs="Times New Roman"/>
                <w:sz w:val="24"/>
                <w:szCs w:val="24"/>
              </w:rPr>
            </w:pPr>
          </w:p>
          <w:p w14:paraId="4CEC1F69" w14:textId="77777777" w:rsidR="002663F8" w:rsidRPr="00D212BF" w:rsidRDefault="002663F8" w:rsidP="00DE7840">
            <w:pPr>
              <w:jc w:val="both"/>
              <w:rPr>
                <w:rFonts w:ascii="Gill Sans MT" w:eastAsiaTheme="minorHAnsi" w:hAnsi="Gill Sans MT" w:cs="Times New Roman"/>
                <w:b/>
                <w:bCs/>
                <w:sz w:val="24"/>
                <w:szCs w:val="24"/>
              </w:rPr>
            </w:pPr>
          </w:p>
        </w:tc>
      </w:tr>
    </w:tbl>
    <w:p w14:paraId="254E0C1E" w14:textId="702B2DAF" w:rsidR="0058187A" w:rsidRPr="00D212BF" w:rsidRDefault="0058187A" w:rsidP="000F1007">
      <w:pPr>
        <w:tabs>
          <w:tab w:val="left" w:pos="1560"/>
        </w:tabs>
        <w:ind w:left="284" w:right="-20"/>
        <w:rPr>
          <w:rFonts w:ascii="Gill Sans MT" w:hAnsi="Gill Sans MT" w:cs="Gill Sans MT"/>
          <w:i/>
          <w:sz w:val="24"/>
          <w:szCs w:val="24"/>
        </w:rPr>
      </w:pPr>
      <w:r w:rsidRPr="00D212BF">
        <w:rPr>
          <w:rFonts w:ascii="Gill Sans MT" w:hAnsi="Gill Sans MT" w:cs="Gill Sans MT"/>
          <w:i/>
          <w:sz w:val="24"/>
          <w:szCs w:val="24"/>
        </w:rPr>
        <w:t xml:space="preserve">Allegare al presente documento </w:t>
      </w:r>
      <w:r>
        <w:rPr>
          <w:rFonts w:ascii="Gill Sans MT" w:hAnsi="Gill Sans MT" w:cs="Gill Sans MT"/>
          <w:i/>
          <w:sz w:val="24"/>
          <w:szCs w:val="24"/>
        </w:rPr>
        <w:t xml:space="preserve">i CV del personale OLMS (comprensivo di </w:t>
      </w:r>
      <w:r w:rsidR="00C262D0">
        <w:rPr>
          <w:rFonts w:ascii="Gill Sans MT" w:hAnsi="Gill Sans MT" w:cs="Gill Sans MT"/>
          <w:i/>
          <w:sz w:val="24"/>
          <w:szCs w:val="24"/>
        </w:rPr>
        <w:t>OLMS</w:t>
      </w:r>
      <w:r>
        <w:rPr>
          <w:rFonts w:ascii="Gill Sans MT" w:hAnsi="Gill Sans MT" w:cs="Gill Sans MT"/>
          <w:i/>
          <w:sz w:val="24"/>
          <w:szCs w:val="24"/>
        </w:rPr>
        <w:t xml:space="preserve"> che possono sostituire)</w:t>
      </w:r>
    </w:p>
    <w:p w14:paraId="0CE2E2BF" w14:textId="77777777" w:rsidR="002663F8" w:rsidRDefault="002663F8" w:rsidP="002663F8">
      <w:pPr>
        <w:tabs>
          <w:tab w:val="left" w:pos="1560"/>
        </w:tabs>
        <w:ind w:right="-20"/>
        <w:rPr>
          <w:rFonts w:ascii="Gill Sans MT" w:hAnsi="Gill Sans MT" w:cs="Gill Sans MT"/>
          <w:bCs/>
          <w:sz w:val="24"/>
          <w:szCs w:val="24"/>
        </w:rPr>
      </w:pPr>
    </w:p>
    <w:p w14:paraId="772177E0" w14:textId="77777777" w:rsidR="002663F8" w:rsidRDefault="002663F8" w:rsidP="002663F8">
      <w:pPr>
        <w:tabs>
          <w:tab w:val="left" w:pos="1560"/>
        </w:tabs>
        <w:ind w:right="-20"/>
        <w:rPr>
          <w:rFonts w:ascii="Gill Sans MT" w:hAnsi="Gill Sans MT" w:cs="Gill Sans MT"/>
          <w:bCs/>
          <w:sz w:val="24"/>
          <w:szCs w:val="24"/>
        </w:rPr>
      </w:pPr>
    </w:p>
    <w:p w14:paraId="192A7802" w14:textId="77777777" w:rsidR="008F54A4" w:rsidRPr="00D212BF" w:rsidRDefault="008F54A4" w:rsidP="00CB1AC3">
      <w:pPr>
        <w:pStyle w:val="Corpotesto"/>
        <w:jc w:val="both"/>
        <w:rPr>
          <w:rFonts w:ascii="Gill Sans MT" w:hAnsi="Gill Sans MT"/>
          <w:sz w:val="24"/>
          <w:szCs w:val="24"/>
        </w:rPr>
      </w:pPr>
    </w:p>
    <w:p w14:paraId="39A41AFA" w14:textId="77777777" w:rsidR="00BC5A99" w:rsidRPr="00D212BF" w:rsidRDefault="00BC5A99" w:rsidP="00CB1AC3">
      <w:pPr>
        <w:tabs>
          <w:tab w:val="left" w:pos="1560"/>
        </w:tabs>
        <w:ind w:right="-20"/>
        <w:rPr>
          <w:rFonts w:ascii="Gill Sans MT" w:hAnsi="Gill Sans MT" w:cs="Gill Sans MT"/>
          <w:sz w:val="24"/>
          <w:szCs w:val="24"/>
        </w:rPr>
      </w:pPr>
    </w:p>
    <w:p w14:paraId="3B1A7628" w14:textId="77777777" w:rsidR="00BC5A99" w:rsidRPr="00D212BF" w:rsidRDefault="00BC5A99" w:rsidP="00CB1AC3">
      <w:pPr>
        <w:ind w:right="-20"/>
        <w:rPr>
          <w:rFonts w:ascii="Gill Sans MT" w:hAnsi="Gill Sans MT"/>
          <w:sz w:val="24"/>
          <w:szCs w:val="24"/>
        </w:rPr>
      </w:pPr>
      <w:r w:rsidRPr="00D212BF">
        <w:rPr>
          <w:rFonts w:ascii="Gill Sans MT" w:eastAsia="Gill Sans MT" w:hAnsi="Gill Sans MT" w:cs="Gill Sans MT"/>
          <w:sz w:val="24"/>
          <w:szCs w:val="24"/>
        </w:rPr>
        <w:t xml:space="preserve">                                                                                             </w:t>
      </w:r>
      <w:r w:rsidRPr="00D212BF">
        <w:rPr>
          <w:rFonts w:ascii="Gill Sans MT" w:hAnsi="Gill Sans MT" w:cs="Gill Sans MT"/>
          <w:sz w:val="24"/>
          <w:szCs w:val="24"/>
        </w:rPr>
        <w:t>Timbro e firma del legale rappresentante</w:t>
      </w:r>
    </w:p>
    <w:p w14:paraId="0133A31E" w14:textId="77777777" w:rsidR="00BC5A99" w:rsidRPr="00D212BF" w:rsidRDefault="00BC5A99" w:rsidP="00CB1AC3">
      <w:pPr>
        <w:ind w:right="-20"/>
        <w:rPr>
          <w:rFonts w:ascii="Gill Sans MT" w:hAnsi="Gill Sans MT"/>
          <w:sz w:val="24"/>
          <w:szCs w:val="24"/>
        </w:rPr>
      </w:pPr>
      <w:r w:rsidRPr="00D212BF">
        <w:rPr>
          <w:rFonts w:ascii="Gill Sans MT" w:hAnsi="Gill Sans MT" w:cs="Gill Sans MT"/>
          <w:sz w:val="24"/>
          <w:szCs w:val="24"/>
        </w:rPr>
        <w:t>Data</w:t>
      </w:r>
      <w:r w:rsidRPr="00D212BF">
        <w:rPr>
          <w:rFonts w:ascii="Gill Sans MT" w:hAnsi="Gill Sans MT" w:cs="Gill Sans MT"/>
          <w:sz w:val="24"/>
          <w:szCs w:val="24"/>
        </w:rPr>
        <w:tab/>
      </w:r>
      <w:r w:rsidRPr="00D212BF">
        <w:rPr>
          <w:rFonts w:ascii="Gill Sans MT" w:hAnsi="Gill Sans MT" w:cs="Gill Sans MT"/>
          <w:sz w:val="24"/>
          <w:szCs w:val="24"/>
        </w:rPr>
        <w:tab/>
      </w:r>
      <w:r w:rsidRPr="00D212BF">
        <w:rPr>
          <w:rFonts w:ascii="Gill Sans MT" w:hAnsi="Gill Sans MT" w:cs="Gill Sans MT"/>
          <w:sz w:val="24"/>
          <w:szCs w:val="24"/>
        </w:rPr>
        <w:tab/>
        <w:t xml:space="preserve"> </w:t>
      </w:r>
    </w:p>
    <w:p w14:paraId="3975E47A" w14:textId="35056D6C" w:rsidR="00BC5A99" w:rsidRDefault="00BC5A99" w:rsidP="00CB1AC3">
      <w:pPr>
        <w:pStyle w:val="Corpotesto"/>
        <w:jc w:val="both"/>
      </w:pPr>
      <w:r w:rsidRPr="00D212BF">
        <w:rPr>
          <w:rFonts w:ascii="Gill Sans MT" w:hAnsi="Gill Sans MT" w:cs="Gill Sans MT"/>
          <w:sz w:val="24"/>
          <w:szCs w:val="24"/>
        </w:rPr>
        <w:tab/>
      </w:r>
      <w:r w:rsidRPr="00D212BF">
        <w:rPr>
          <w:rFonts w:ascii="Gill Sans MT" w:hAnsi="Gill Sans MT" w:cs="Gill Sans MT"/>
          <w:sz w:val="24"/>
          <w:szCs w:val="24"/>
        </w:rPr>
        <w:tab/>
      </w:r>
      <w:r w:rsidRPr="00D212BF">
        <w:rPr>
          <w:rFonts w:ascii="Gill Sans MT" w:hAnsi="Gill Sans MT" w:cs="Gill Sans MT"/>
          <w:sz w:val="24"/>
          <w:szCs w:val="24"/>
        </w:rPr>
        <w:tab/>
      </w:r>
      <w:r w:rsidRPr="00D212BF">
        <w:rPr>
          <w:rFonts w:ascii="Gill Sans MT" w:hAnsi="Gill Sans MT" w:cs="Gill Sans MT"/>
          <w:sz w:val="24"/>
          <w:szCs w:val="24"/>
        </w:rPr>
        <w:tab/>
      </w:r>
      <w:r>
        <w:rPr>
          <w:rFonts w:ascii="Gill Sans MT" w:hAnsi="Gill Sans MT" w:cs="Gill Sans MT"/>
          <w:sz w:val="24"/>
          <w:szCs w:val="24"/>
        </w:rPr>
        <w:tab/>
      </w:r>
      <w:r>
        <w:rPr>
          <w:rFonts w:ascii="Gill Sans MT" w:hAnsi="Gill Sans MT" w:cs="Gill Sans MT"/>
          <w:sz w:val="24"/>
          <w:szCs w:val="24"/>
        </w:rPr>
        <w:tab/>
      </w:r>
      <w:r>
        <w:rPr>
          <w:rFonts w:ascii="Gill Sans MT" w:hAnsi="Gill Sans MT" w:cs="Gill Sans MT"/>
          <w:sz w:val="24"/>
          <w:szCs w:val="24"/>
        </w:rPr>
        <w:tab/>
      </w:r>
      <w:r>
        <w:rPr>
          <w:rFonts w:ascii="Gill Sans MT" w:hAnsi="Gill Sans MT" w:cs="Gill Sans MT"/>
          <w:sz w:val="24"/>
          <w:szCs w:val="24"/>
        </w:rPr>
        <w:tab/>
        <w:t>………………………………………………</w:t>
      </w:r>
    </w:p>
    <w:sectPr w:rsidR="00BC5A99" w:rsidSect="00D8018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7F2E" w14:textId="77777777" w:rsidR="0086303C" w:rsidRDefault="0086303C" w:rsidP="006D794F">
      <w:r>
        <w:separator/>
      </w:r>
    </w:p>
  </w:endnote>
  <w:endnote w:type="continuationSeparator" w:id="0">
    <w:p w14:paraId="1E791066" w14:textId="77777777" w:rsidR="0086303C" w:rsidRDefault="0086303C" w:rsidP="006D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280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616665"/>
      <w:docPartObj>
        <w:docPartGallery w:val="Page Numbers (Bottom of Page)"/>
        <w:docPartUnique/>
      </w:docPartObj>
    </w:sdtPr>
    <w:sdtContent>
      <w:p w14:paraId="2C7C6519" w14:textId="3980ADE4" w:rsidR="00CB2A0D" w:rsidRDefault="00CB2A0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BD1BF9" w14:textId="77777777" w:rsidR="00CB2A0D" w:rsidRDefault="00CB2A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72DB" w14:textId="77777777" w:rsidR="0086303C" w:rsidRDefault="0086303C" w:rsidP="006D794F">
      <w:r>
        <w:separator/>
      </w:r>
    </w:p>
  </w:footnote>
  <w:footnote w:type="continuationSeparator" w:id="0">
    <w:p w14:paraId="7DDB764B" w14:textId="77777777" w:rsidR="0086303C" w:rsidRDefault="0086303C" w:rsidP="006D794F">
      <w:r>
        <w:continuationSeparator/>
      </w:r>
    </w:p>
  </w:footnote>
  <w:footnote w:id="1">
    <w:p w14:paraId="2C45BCAD" w14:textId="2EDB7A77" w:rsidR="002966A0" w:rsidRDefault="002966A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bookmarkStart w:id="1" w:name="_Hlk163486124"/>
      <w:r w:rsidRPr="002966A0">
        <w:t xml:space="preserve">Indicare una o più sedi accreditate/occasionali approvate  </w:t>
      </w:r>
      <w:bookmarkEnd w:id="1"/>
    </w:p>
  </w:footnote>
  <w:footnote w:id="2">
    <w:p w14:paraId="19335C9D" w14:textId="479656B9" w:rsidR="002916F8" w:rsidRDefault="002916F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966A0">
        <w:t xml:space="preserve">Indicare una o più sedi accreditate/occasionali approvate  </w:t>
      </w:r>
    </w:p>
  </w:footnote>
  <w:footnote w:id="3">
    <w:p w14:paraId="47EBAC8A" w14:textId="77777777" w:rsidR="000C72BC" w:rsidRDefault="000C72BC" w:rsidP="000C72BC">
      <w:pPr>
        <w:pStyle w:val="Testonotaapidipagina"/>
      </w:pPr>
      <w:r>
        <w:rPr>
          <w:rStyle w:val="Rimandonotaapidipagina"/>
        </w:rPr>
        <w:footnoteRef/>
      </w:r>
      <w:r>
        <w:t xml:space="preserve"> Indicare i livelli del QCER (</w:t>
      </w:r>
      <w:r w:rsidRPr="001436AE">
        <w:t>Quadro comune europeo di riferimento</w:t>
      </w:r>
      <w:r>
        <w:t>)</w:t>
      </w:r>
    </w:p>
  </w:footnote>
  <w:footnote w:id="4">
    <w:p w14:paraId="6BBECBD1" w14:textId="728CA8E8" w:rsidR="002D4DDC" w:rsidRDefault="002D4DDC" w:rsidP="00BD5B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Da compilare solo in caso di percorsi riferiti a SP e/o SF con rilascio di Certificato di Qualifica del Profilo Professionale o Certificato di Qualifica di singole UC.</w:t>
      </w:r>
    </w:p>
  </w:footnote>
  <w:footnote w:id="5">
    <w:p w14:paraId="119E146E" w14:textId="1938D3C1" w:rsidR="002D4DDC" w:rsidRDefault="002D4DDC" w:rsidP="00BD5B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Da compilare solo in caso di percorsi che prevedono un rilascio di un Attestato di Frequenza. </w:t>
      </w:r>
      <w:proofErr w:type="gramStart"/>
      <w:r>
        <w:t>E’</w:t>
      </w:r>
      <w:proofErr w:type="gramEnd"/>
      <w:r>
        <w:t xml:space="preserve"> possibile fare riferimento a più 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683D" w14:textId="609E03A5" w:rsidR="00720448" w:rsidRDefault="00D66059" w:rsidP="00BE1644">
    <w:pPr>
      <w:pStyle w:val="Intestazione"/>
    </w:pPr>
    <w:r>
      <w:rPr>
        <w:noProof/>
      </w:rPr>
      <w:drawing>
        <wp:inline distT="0" distB="0" distL="0" distR="0" wp14:anchorId="28FEC695" wp14:editId="106EC616">
          <wp:extent cx="6294120" cy="433070"/>
          <wp:effectExtent l="0" t="0" r="0" b="5080"/>
          <wp:docPr id="198722498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224987" name="Immagine 19872249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4120" cy="433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0448">
      <w:tab/>
    </w:r>
    <w:r w:rsidR="00720448">
      <w:tab/>
    </w:r>
    <w:r w:rsidR="00720448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63F"/>
    <w:multiLevelType w:val="hybridMultilevel"/>
    <w:tmpl w:val="21A88E78"/>
    <w:lvl w:ilvl="0" w:tplc="0D54C276">
      <w:numFmt w:val="bullet"/>
      <w:lvlText w:val=""/>
      <w:lvlJc w:val="left"/>
      <w:pPr>
        <w:ind w:left="417" w:hanging="3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BADC02B4">
      <w:numFmt w:val="bullet"/>
      <w:lvlText w:val="•"/>
      <w:lvlJc w:val="left"/>
      <w:pPr>
        <w:ind w:left="758" w:hanging="392"/>
      </w:pPr>
      <w:rPr>
        <w:rFonts w:hint="default"/>
        <w:lang w:val="it-IT" w:eastAsia="en-US" w:bidi="ar-SA"/>
      </w:rPr>
    </w:lvl>
    <w:lvl w:ilvl="2" w:tplc="0C78BA42">
      <w:numFmt w:val="bullet"/>
      <w:lvlText w:val="•"/>
      <w:lvlJc w:val="left"/>
      <w:pPr>
        <w:ind w:left="1097" w:hanging="392"/>
      </w:pPr>
      <w:rPr>
        <w:rFonts w:hint="default"/>
        <w:lang w:val="it-IT" w:eastAsia="en-US" w:bidi="ar-SA"/>
      </w:rPr>
    </w:lvl>
    <w:lvl w:ilvl="3" w:tplc="253CDCE4">
      <w:numFmt w:val="bullet"/>
      <w:lvlText w:val="•"/>
      <w:lvlJc w:val="left"/>
      <w:pPr>
        <w:ind w:left="1435" w:hanging="392"/>
      </w:pPr>
      <w:rPr>
        <w:rFonts w:hint="default"/>
        <w:lang w:val="it-IT" w:eastAsia="en-US" w:bidi="ar-SA"/>
      </w:rPr>
    </w:lvl>
    <w:lvl w:ilvl="4" w:tplc="D33C3B6A">
      <w:numFmt w:val="bullet"/>
      <w:lvlText w:val="•"/>
      <w:lvlJc w:val="left"/>
      <w:pPr>
        <w:ind w:left="1774" w:hanging="392"/>
      </w:pPr>
      <w:rPr>
        <w:rFonts w:hint="default"/>
        <w:lang w:val="it-IT" w:eastAsia="en-US" w:bidi="ar-SA"/>
      </w:rPr>
    </w:lvl>
    <w:lvl w:ilvl="5" w:tplc="C94E6CFE">
      <w:numFmt w:val="bullet"/>
      <w:lvlText w:val="•"/>
      <w:lvlJc w:val="left"/>
      <w:pPr>
        <w:ind w:left="2113" w:hanging="392"/>
      </w:pPr>
      <w:rPr>
        <w:rFonts w:hint="default"/>
        <w:lang w:val="it-IT" w:eastAsia="en-US" w:bidi="ar-SA"/>
      </w:rPr>
    </w:lvl>
    <w:lvl w:ilvl="6" w:tplc="C9A0880E">
      <w:numFmt w:val="bullet"/>
      <w:lvlText w:val="•"/>
      <w:lvlJc w:val="left"/>
      <w:pPr>
        <w:ind w:left="2451" w:hanging="392"/>
      </w:pPr>
      <w:rPr>
        <w:rFonts w:hint="default"/>
        <w:lang w:val="it-IT" w:eastAsia="en-US" w:bidi="ar-SA"/>
      </w:rPr>
    </w:lvl>
    <w:lvl w:ilvl="7" w:tplc="E12ABE2C">
      <w:numFmt w:val="bullet"/>
      <w:lvlText w:val="•"/>
      <w:lvlJc w:val="left"/>
      <w:pPr>
        <w:ind w:left="2790" w:hanging="392"/>
      </w:pPr>
      <w:rPr>
        <w:rFonts w:hint="default"/>
        <w:lang w:val="it-IT" w:eastAsia="en-US" w:bidi="ar-SA"/>
      </w:rPr>
    </w:lvl>
    <w:lvl w:ilvl="8" w:tplc="4E0C7240">
      <w:numFmt w:val="bullet"/>
      <w:lvlText w:val="•"/>
      <w:lvlJc w:val="left"/>
      <w:pPr>
        <w:ind w:left="3128" w:hanging="392"/>
      </w:pPr>
      <w:rPr>
        <w:rFonts w:hint="default"/>
        <w:lang w:val="it-IT" w:eastAsia="en-US" w:bidi="ar-SA"/>
      </w:rPr>
    </w:lvl>
  </w:abstractNum>
  <w:abstractNum w:abstractNumId="1" w15:restartNumberingAfterBreak="0">
    <w:nsid w:val="01B5338A"/>
    <w:multiLevelType w:val="hybridMultilevel"/>
    <w:tmpl w:val="DFCE6432"/>
    <w:lvl w:ilvl="0" w:tplc="275C3BA8">
      <w:numFmt w:val="bullet"/>
      <w:lvlText w:val=""/>
      <w:lvlJc w:val="left"/>
      <w:pPr>
        <w:ind w:left="453" w:hanging="334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0140572">
      <w:numFmt w:val="bullet"/>
      <w:lvlText w:val="•"/>
      <w:lvlJc w:val="left"/>
      <w:pPr>
        <w:ind w:left="794" w:hanging="334"/>
      </w:pPr>
      <w:rPr>
        <w:rFonts w:hint="default"/>
        <w:lang w:val="it-IT" w:eastAsia="en-US" w:bidi="ar-SA"/>
      </w:rPr>
    </w:lvl>
    <w:lvl w:ilvl="2" w:tplc="31B0AEB4">
      <w:numFmt w:val="bullet"/>
      <w:lvlText w:val="•"/>
      <w:lvlJc w:val="left"/>
      <w:pPr>
        <w:ind w:left="1129" w:hanging="334"/>
      </w:pPr>
      <w:rPr>
        <w:rFonts w:hint="default"/>
        <w:lang w:val="it-IT" w:eastAsia="en-US" w:bidi="ar-SA"/>
      </w:rPr>
    </w:lvl>
    <w:lvl w:ilvl="3" w:tplc="C2921508">
      <w:numFmt w:val="bullet"/>
      <w:lvlText w:val="•"/>
      <w:lvlJc w:val="left"/>
      <w:pPr>
        <w:ind w:left="1463" w:hanging="334"/>
      </w:pPr>
      <w:rPr>
        <w:rFonts w:hint="default"/>
        <w:lang w:val="it-IT" w:eastAsia="en-US" w:bidi="ar-SA"/>
      </w:rPr>
    </w:lvl>
    <w:lvl w:ilvl="4" w:tplc="1E2A735C">
      <w:numFmt w:val="bullet"/>
      <w:lvlText w:val="•"/>
      <w:lvlJc w:val="left"/>
      <w:pPr>
        <w:ind w:left="1798" w:hanging="334"/>
      </w:pPr>
      <w:rPr>
        <w:rFonts w:hint="default"/>
        <w:lang w:val="it-IT" w:eastAsia="en-US" w:bidi="ar-SA"/>
      </w:rPr>
    </w:lvl>
    <w:lvl w:ilvl="5" w:tplc="1EBEBB70">
      <w:numFmt w:val="bullet"/>
      <w:lvlText w:val="•"/>
      <w:lvlJc w:val="left"/>
      <w:pPr>
        <w:ind w:left="2133" w:hanging="334"/>
      </w:pPr>
      <w:rPr>
        <w:rFonts w:hint="default"/>
        <w:lang w:val="it-IT" w:eastAsia="en-US" w:bidi="ar-SA"/>
      </w:rPr>
    </w:lvl>
    <w:lvl w:ilvl="6" w:tplc="5C0469C0">
      <w:numFmt w:val="bullet"/>
      <w:lvlText w:val="•"/>
      <w:lvlJc w:val="left"/>
      <w:pPr>
        <w:ind w:left="2467" w:hanging="334"/>
      </w:pPr>
      <w:rPr>
        <w:rFonts w:hint="default"/>
        <w:lang w:val="it-IT" w:eastAsia="en-US" w:bidi="ar-SA"/>
      </w:rPr>
    </w:lvl>
    <w:lvl w:ilvl="7" w:tplc="646AA8A6">
      <w:numFmt w:val="bullet"/>
      <w:lvlText w:val="•"/>
      <w:lvlJc w:val="left"/>
      <w:pPr>
        <w:ind w:left="2802" w:hanging="334"/>
      </w:pPr>
      <w:rPr>
        <w:rFonts w:hint="default"/>
        <w:lang w:val="it-IT" w:eastAsia="en-US" w:bidi="ar-SA"/>
      </w:rPr>
    </w:lvl>
    <w:lvl w:ilvl="8" w:tplc="69903450">
      <w:numFmt w:val="bullet"/>
      <w:lvlText w:val="•"/>
      <w:lvlJc w:val="left"/>
      <w:pPr>
        <w:ind w:left="3136" w:hanging="334"/>
      </w:pPr>
      <w:rPr>
        <w:rFonts w:hint="default"/>
        <w:lang w:val="it-IT" w:eastAsia="en-US" w:bidi="ar-SA"/>
      </w:rPr>
    </w:lvl>
  </w:abstractNum>
  <w:abstractNum w:abstractNumId="2" w15:restartNumberingAfterBreak="0">
    <w:nsid w:val="020E7E25"/>
    <w:multiLevelType w:val="hybridMultilevel"/>
    <w:tmpl w:val="3A28A0A0"/>
    <w:lvl w:ilvl="0" w:tplc="89A61B28">
      <w:numFmt w:val="bullet"/>
      <w:lvlText w:val=""/>
      <w:lvlJc w:val="left"/>
      <w:pPr>
        <w:ind w:left="453" w:hanging="3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4F70EE10">
      <w:numFmt w:val="bullet"/>
      <w:lvlText w:val="•"/>
      <w:lvlJc w:val="left"/>
      <w:pPr>
        <w:ind w:left="794" w:hanging="334"/>
      </w:pPr>
      <w:rPr>
        <w:rFonts w:hint="default"/>
        <w:lang w:val="it-IT" w:eastAsia="en-US" w:bidi="ar-SA"/>
      </w:rPr>
    </w:lvl>
    <w:lvl w:ilvl="2" w:tplc="88C67AC2">
      <w:numFmt w:val="bullet"/>
      <w:lvlText w:val="•"/>
      <w:lvlJc w:val="left"/>
      <w:pPr>
        <w:ind w:left="1129" w:hanging="334"/>
      </w:pPr>
      <w:rPr>
        <w:rFonts w:hint="default"/>
        <w:lang w:val="it-IT" w:eastAsia="en-US" w:bidi="ar-SA"/>
      </w:rPr>
    </w:lvl>
    <w:lvl w:ilvl="3" w:tplc="C8864310">
      <w:numFmt w:val="bullet"/>
      <w:lvlText w:val="•"/>
      <w:lvlJc w:val="left"/>
      <w:pPr>
        <w:ind w:left="1463" w:hanging="334"/>
      </w:pPr>
      <w:rPr>
        <w:rFonts w:hint="default"/>
        <w:lang w:val="it-IT" w:eastAsia="en-US" w:bidi="ar-SA"/>
      </w:rPr>
    </w:lvl>
    <w:lvl w:ilvl="4" w:tplc="0E067940">
      <w:numFmt w:val="bullet"/>
      <w:lvlText w:val="•"/>
      <w:lvlJc w:val="left"/>
      <w:pPr>
        <w:ind w:left="1798" w:hanging="334"/>
      </w:pPr>
      <w:rPr>
        <w:rFonts w:hint="default"/>
        <w:lang w:val="it-IT" w:eastAsia="en-US" w:bidi="ar-SA"/>
      </w:rPr>
    </w:lvl>
    <w:lvl w:ilvl="5" w:tplc="F718FBBA">
      <w:numFmt w:val="bullet"/>
      <w:lvlText w:val="•"/>
      <w:lvlJc w:val="left"/>
      <w:pPr>
        <w:ind w:left="2133" w:hanging="334"/>
      </w:pPr>
      <w:rPr>
        <w:rFonts w:hint="default"/>
        <w:lang w:val="it-IT" w:eastAsia="en-US" w:bidi="ar-SA"/>
      </w:rPr>
    </w:lvl>
    <w:lvl w:ilvl="6" w:tplc="B64AA802">
      <w:numFmt w:val="bullet"/>
      <w:lvlText w:val="•"/>
      <w:lvlJc w:val="left"/>
      <w:pPr>
        <w:ind w:left="2467" w:hanging="334"/>
      </w:pPr>
      <w:rPr>
        <w:rFonts w:hint="default"/>
        <w:lang w:val="it-IT" w:eastAsia="en-US" w:bidi="ar-SA"/>
      </w:rPr>
    </w:lvl>
    <w:lvl w:ilvl="7" w:tplc="F1A853E0">
      <w:numFmt w:val="bullet"/>
      <w:lvlText w:val="•"/>
      <w:lvlJc w:val="left"/>
      <w:pPr>
        <w:ind w:left="2802" w:hanging="334"/>
      </w:pPr>
      <w:rPr>
        <w:rFonts w:hint="default"/>
        <w:lang w:val="it-IT" w:eastAsia="en-US" w:bidi="ar-SA"/>
      </w:rPr>
    </w:lvl>
    <w:lvl w:ilvl="8" w:tplc="4A0C45F6">
      <w:numFmt w:val="bullet"/>
      <w:lvlText w:val="•"/>
      <w:lvlJc w:val="left"/>
      <w:pPr>
        <w:ind w:left="3136" w:hanging="334"/>
      </w:pPr>
      <w:rPr>
        <w:rFonts w:hint="default"/>
        <w:lang w:val="it-IT" w:eastAsia="en-US" w:bidi="ar-SA"/>
      </w:rPr>
    </w:lvl>
  </w:abstractNum>
  <w:abstractNum w:abstractNumId="3" w15:restartNumberingAfterBreak="0">
    <w:nsid w:val="02800985"/>
    <w:multiLevelType w:val="hybridMultilevel"/>
    <w:tmpl w:val="207A37AE"/>
    <w:lvl w:ilvl="0" w:tplc="795AE5D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A4D15"/>
    <w:multiLevelType w:val="hybridMultilevel"/>
    <w:tmpl w:val="E76CCB00"/>
    <w:lvl w:ilvl="0" w:tplc="7A022324">
      <w:numFmt w:val="bullet"/>
      <w:lvlText w:val=""/>
      <w:lvlJc w:val="left"/>
      <w:pPr>
        <w:ind w:left="453" w:hanging="3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9C8058A0">
      <w:numFmt w:val="bullet"/>
      <w:lvlText w:val="•"/>
      <w:lvlJc w:val="left"/>
      <w:pPr>
        <w:ind w:left="794" w:hanging="334"/>
      </w:pPr>
      <w:rPr>
        <w:rFonts w:hint="default"/>
        <w:lang w:val="it-IT" w:eastAsia="en-US" w:bidi="ar-SA"/>
      </w:rPr>
    </w:lvl>
    <w:lvl w:ilvl="2" w:tplc="7C8C8140">
      <w:numFmt w:val="bullet"/>
      <w:lvlText w:val="•"/>
      <w:lvlJc w:val="left"/>
      <w:pPr>
        <w:ind w:left="1129" w:hanging="334"/>
      </w:pPr>
      <w:rPr>
        <w:rFonts w:hint="default"/>
        <w:lang w:val="it-IT" w:eastAsia="en-US" w:bidi="ar-SA"/>
      </w:rPr>
    </w:lvl>
    <w:lvl w:ilvl="3" w:tplc="DCEAA072">
      <w:numFmt w:val="bullet"/>
      <w:lvlText w:val="•"/>
      <w:lvlJc w:val="left"/>
      <w:pPr>
        <w:ind w:left="1463" w:hanging="334"/>
      </w:pPr>
      <w:rPr>
        <w:rFonts w:hint="default"/>
        <w:lang w:val="it-IT" w:eastAsia="en-US" w:bidi="ar-SA"/>
      </w:rPr>
    </w:lvl>
    <w:lvl w:ilvl="4" w:tplc="DF789A60">
      <w:numFmt w:val="bullet"/>
      <w:lvlText w:val="•"/>
      <w:lvlJc w:val="left"/>
      <w:pPr>
        <w:ind w:left="1798" w:hanging="334"/>
      </w:pPr>
      <w:rPr>
        <w:rFonts w:hint="default"/>
        <w:lang w:val="it-IT" w:eastAsia="en-US" w:bidi="ar-SA"/>
      </w:rPr>
    </w:lvl>
    <w:lvl w:ilvl="5" w:tplc="05F4A2B4">
      <w:numFmt w:val="bullet"/>
      <w:lvlText w:val="•"/>
      <w:lvlJc w:val="left"/>
      <w:pPr>
        <w:ind w:left="2133" w:hanging="334"/>
      </w:pPr>
      <w:rPr>
        <w:rFonts w:hint="default"/>
        <w:lang w:val="it-IT" w:eastAsia="en-US" w:bidi="ar-SA"/>
      </w:rPr>
    </w:lvl>
    <w:lvl w:ilvl="6" w:tplc="7A90728C">
      <w:numFmt w:val="bullet"/>
      <w:lvlText w:val="•"/>
      <w:lvlJc w:val="left"/>
      <w:pPr>
        <w:ind w:left="2467" w:hanging="334"/>
      </w:pPr>
      <w:rPr>
        <w:rFonts w:hint="default"/>
        <w:lang w:val="it-IT" w:eastAsia="en-US" w:bidi="ar-SA"/>
      </w:rPr>
    </w:lvl>
    <w:lvl w:ilvl="7" w:tplc="F5DA530E">
      <w:numFmt w:val="bullet"/>
      <w:lvlText w:val="•"/>
      <w:lvlJc w:val="left"/>
      <w:pPr>
        <w:ind w:left="2802" w:hanging="334"/>
      </w:pPr>
      <w:rPr>
        <w:rFonts w:hint="default"/>
        <w:lang w:val="it-IT" w:eastAsia="en-US" w:bidi="ar-SA"/>
      </w:rPr>
    </w:lvl>
    <w:lvl w:ilvl="8" w:tplc="9A60EB86">
      <w:numFmt w:val="bullet"/>
      <w:lvlText w:val="•"/>
      <w:lvlJc w:val="left"/>
      <w:pPr>
        <w:ind w:left="3136" w:hanging="334"/>
      </w:pPr>
      <w:rPr>
        <w:rFonts w:hint="default"/>
        <w:lang w:val="it-IT" w:eastAsia="en-US" w:bidi="ar-SA"/>
      </w:rPr>
    </w:lvl>
  </w:abstractNum>
  <w:abstractNum w:abstractNumId="5" w15:restartNumberingAfterBreak="0">
    <w:nsid w:val="06F05547"/>
    <w:multiLevelType w:val="hybridMultilevel"/>
    <w:tmpl w:val="861A2D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D3313"/>
    <w:multiLevelType w:val="hybridMultilevel"/>
    <w:tmpl w:val="E35AAA1A"/>
    <w:lvl w:ilvl="0" w:tplc="5902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A3E78"/>
    <w:multiLevelType w:val="multilevel"/>
    <w:tmpl w:val="5FFA55AE"/>
    <w:lvl w:ilvl="0">
      <w:start w:val="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1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976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32" w:hanging="2160"/>
      </w:pPr>
      <w:rPr>
        <w:rFonts w:hint="default"/>
      </w:rPr>
    </w:lvl>
  </w:abstractNum>
  <w:abstractNum w:abstractNumId="8" w15:restartNumberingAfterBreak="0">
    <w:nsid w:val="0BC52C59"/>
    <w:multiLevelType w:val="hybridMultilevel"/>
    <w:tmpl w:val="405208CE"/>
    <w:lvl w:ilvl="0" w:tplc="FFFFFFFF">
      <w:start w:val="1"/>
      <w:numFmt w:val="decimal"/>
      <w:lvlText w:val="%1)"/>
      <w:lvlJc w:val="left"/>
      <w:pPr>
        <w:ind w:left="365" w:hanging="360"/>
      </w:pPr>
      <w:rPr>
        <w:rFonts w:asciiTheme="minorHAnsi" w:hAnsiTheme="minorHAnsi" w:cstheme="minorHAnsi" w:hint="default"/>
        <w:b/>
        <w:bCs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0F393292"/>
    <w:multiLevelType w:val="multilevel"/>
    <w:tmpl w:val="002C0F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5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)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40" w:hanging="1800"/>
      </w:pPr>
      <w:rPr>
        <w:rFonts w:hint="default"/>
      </w:rPr>
    </w:lvl>
  </w:abstractNum>
  <w:abstractNum w:abstractNumId="10" w15:restartNumberingAfterBreak="0">
    <w:nsid w:val="10147FC6"/>
    <w:multiLevelType w:val="multilevel"/>
    <w:tmpl w:val="5A68A01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0E30700"/>
    <w:multiLevelType w:val="hybridMultilevel"/>
    <w:tmpl w:val="7BB09A12"/>
    <w:lvl w:ilvl="0" w:tplc="50961EB0">
      <w:numFmt w:val="bullet"/>
      <w:lvlText w:val=""/>
      <w:lvlJc w:val="left"/>
      <w:pPr>
        <w:ind w:left="453" w:hanging="3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B718A1CA">
      <w:numFmt w:val="bullet"/>
      <w:lvlText w:val="•"/>
      <w:lvlJc w:val="left"/>
      <w:pPr>
        <w:ind w:left="794" w:hanging="334"/>
      </w:pPr>
      <w:rPr>
        <w:rFonts w:hint="default"/>
        <w:lang w:val="it-IT" w:eastAsia="en-US" w:bidi="ar-SA"/>
      </w:rPr>
    </w:lvl>
    <w:lvl w:ilvl="2" w:tplc="555412A6">
      <w:numFmt w:val="bullet"/>
      <w:lvlText w:val="•"/>
      <w:lvlJc w:val="left"/>
      <w:pPr>
        <w:ind w:left="1129" w:hanging="334"/>
      </w:pPr>
      <w:rPr>
        <w:rFonts w:hint="default"/>
        <w:lang w:val="it-IT" w:eastAsia="en-US" w:bidi="ar-SA"/>
      </w:rPr>
    </w:lvl>
    <w:lvl w:ilvl="3" w:tplc="D8EC5A16">
      <w:numFmt w:val="bullet"/>
      <w:lvlText w:val="•"/>
      <w:lvlJc w:val="left"/>
      <w:pPr>
        <w:ind w:left="1463" w:hanging="334"/>
      </w:pPr>
      <w:rPr>
        <w:rFonts w:hint="default"/>
        <w:lang w:val="it-IT" w:eastAsia="en-US" w:bidi="ar-SA"/>
      </w:rPr>
    </w:lvl>
    <w:lvl w:ilvl="4" w:tplc="77682F86">
      <w:numFmt w:val="bullet"/>
      <w:lvlText w:val="•"/>
      <w:lvlJc w:val="left"/>
      <w:pPr>
        <w:ind w:left="1798" w:hanging="334"/>
      </w:pPr>
      <w:rPr>
        <w:rFonts w:hint="default"/>
        <w:lang w:val="it-IT" w:eastAsia="en-US" w:bidi="ar-SA"/>
      </w:rPr>
    </w:lvl>
    <w:lvl w:ilvl="5" w:tplc="AC40B086">
      <w:numFmt w:val="bullet"/>
      <w:lvlText w:val="•"/>
      <w:lvlJc w:val="left"/>
      <w:pPr>
        <w:ind w:left="2133" w:hanging="334"/>
      </w:pPr>
      <w:rPr>
        <w:rFonts w:hint="default"/>
        <w:lang w:val="it-IT" w:eastAsia="en-US" w:bidi="ar-SA"/>
      </w:rPr>
    </w:lvl>
    <w:lvl w:ilvl="6" w:tplc="B8F890CC">
      <w:numFmt w:val="bullet"/>
      <w:lvlText w:val="•"/>
      <w:lvlJc w:val="left"/>
      <w:pPr>
        <w:ind w:left="2467" w:hanging="334"/>
      </w:pPr>
      <w:rPr>
        <w:rFonts w:hint="default"/>
        <w:lang w:val="it-IT" w:eastAsia="en-US" w:bidi="ar-SA"/>
      </w:rPr>
    </w:lvl>
    <w:lvl w:ilvl="7" w:tplc="7F42A900">
      <w:numFmt w:val="bullet"/>
      <w:lvlText w:val="•"/>
      <w:lvlJc w:val="left"/>
      <w:pPr>
        <w:ind w:left="2802" w:hanging="334"/>
      </w:pPr>
      <w:rPr>
        <w:rFonts w:hint="default"/>
        <w:lang w:val="it-IT" w:eastAsia="en-US" w:bidi="ar-SA"/>
      </w:rPr>
    </w:lvl>
    <w:lvl w:ilvl="8" w:tplc="EC2CEB1C">
      <w:numFmt w:val="bullet"/>
      <w:lvlText w:val="•"/>
      <w:lvlJc w:val="left"/>
      <w:pPr>
        <w:ind w:left="3136" w:hanging="334"/>
      </w:pPr>
      <w:rPr>
        <w:rFonts w:hint="default"/>
        <w:lang w:val="it-IT" w:eastAsia="en-US" w:bidi="ar-SA"/>
      </w:rPr>
    </w:lvl>
  </w:abstractNum>
  <w:abstractNum w:abstractNumId="12" w15:restartNumberingAfterBreak="0">
    <w:nsid w:val="12A56593"/>
    <w:multiLevelType w:val="hybridMultilevel"/>
    <w:tmpl w:val="6CFECFC8"/>
    <w:lvl w:ilvl="0" w:tplc="C6D699C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A3F08"/>
    <w:multiLevelType w:val="hybridMultilevel"/>
    <w:tmpl w:val="8AEADBC6"/>
    <w:lvl w:ilvl="0" w:tplc="F33CE46C">
      <w:numFmt w:val="bullet"/>
      <w:lvlText w:val=""/>
      <w:lvlJc w:val="left"/>
      <w:pPr>
        <w:ind w:left="453" w:hanging="334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89FC3408">
      <w:numFmt w:val="bullet"/>
      <w:lvlText w:val="•"/>
      <w:lvlJc w:val="left"/>
      <w:pPr>
        <w:ind w:left="794" w:hanging="334"/>
      </w:pPr>
      <w:rPr>
        <w:rFonts w:hint="default"/>
        <w:lang w:val="it-IT" w:eastAsia="en-US" w:bidi="ar-SA"/>
      </w:rPr>
    </w:lvl>
    <w:lvl w:ilvl="2" w:tplc="884C4A8C">
      <w:numFmt w:val="bullet"/>
      <w:lvlText w:val="•"/>
      <w:lvlJc w:val="left"/>
      <w:pPr>
        <w:ind w:left="1129" w:hanging="334"/>
      </w:pPr>
      <w:rPr>
        <w:rFonts w:hint="default"/>
        <w:lang w:val="it-IT" w:eastAsia="en-US" w:bidi="ar-SA"/>
      </w:rPr>
    </w:lvl>
    <w:lvl w:ilvl="3" w:tplc="4E1A8AB6">
      <w:numFmt w:val="bullet"/>
      <w:lvlText w:val="•"/>
      <w:lvlJc w:val="left"/>
      <w:pPr>
        <w:ind w:left="1463" w:hanging="334"/>
      </w:pPr>
      <w:rPr>
        <w:rFonts w:hint="default"/>
        <w:lang w:val="it-IT" w:eastAsia="en-US" w:bidi="ar-SA"/>
      </w:rPr>
    </w:lvl>
    <w:lvl w:ilvl="4" w:tplc="08A4B496">
      <w:numFmt w:val="bullet"/>
      <w:lvlText w:val="•"/>
      <w:lvlJc w:val="left"/>
      <w:pPr>
        <w:ind w:left="1798" w:hanging="334"/>
      </w:pPr>
      <w:rPr>
        <w:rFonts w:hint="default"/>
        <w:lang w:val="it-IT" w:eastAsia="en-US" w:bidi="ar-SA"/>
      </w:rPr>
    </w:lvl>
    <w:lvl w:ilvl="5" w:tplc="5ABA11B2">
      <w:numFmt w:val="bullet"/>
      <w:lvlText w:val="•"/>
      <w:lvlJc w:val="left"/>
      <w:pPr>
        <w:ind w:left="2133" w:hanging="334"/>
      </w:pPr>
      <w:rPr>
        <w:rFonts w:hint="default"/>
        <w:lang w:val="it-IT" w:eastAsia="en-US" w:bidi="ar-SA"/>
      </w:rPr>
    </w:lvl>
    <w:lvl w:ilvl="6" w:tplc="27C074EA">
      <w:numFmt w:val="bullet"/>
      <w:lvlText w:val="•"/>
      <w:lvlJc w:val="left"/>
      <w:pPr>
        <w:ind w:left="2467" w:hanging="334"/>
      </w:pPr>
      <w:rPr>
        <w:rFonts w:hint="default"/>
        <w:lang w:val="it-IT" w:eastAsia="en-US" w:bidi="ar-SA"/>
      </w:rPr>
    </w:lvl>
    <w:lvl w:ilvl="7" w:tplc="D8829CE8">
      <w:numFmt w:val="bullet"/>
      <w:lvlText w:val="•"/>
      <w:lvlJc w:val="left"/>
      <w:pPr>
        <w:ind w:left="2802" w:hanging="334"/>
      </w:pPr>
      <w:rPr>
        <w:rFonts w:hint="default"/>
        <w:lang w:val="it-IT" w:eastAsia="en-US" w:bidi="ar-SA"/>
      </w:rPr>
    </w:lvl>
    <w:lvl w:ilvl="8" w:tplc="F50A3A9A">
      <w:numFmt w:val="bullet"/>
      <w:lvlText w:val="•"/>
      <w:lvlJc w:val="left"/>
      <w:pPr>
        <w:ind w:left="3136" w:hanging="334"/>
      </w:pPr>
      <w:rPr>
        <w:rFonts w:hint="default"/>
        <w:lang w:val="it-IT" w:eastAsia="en-US" w:bidi="ar-SA"/>
      </w:rPr>
    </w:lvl>
  </w:abstractNum>
  <w:abstractNum w:abstractNumId="14" w15:restartNumberingAfterBreak="0">
    <w:nsid w:val="179C7D9E"/>
    <w:multiLevelType w:val="hybridMultilevel"/>
    <w:tmpl w:val="C666B15C"/>
    <w:lvl w:ilvl="0" w:tplc="CD2E1C54">
      <w:numFmt w:val="bullet"/>
      <w:lvlText w:val=""/>
      <w:lvlJc w:val="left"/>
      <w:pPr>
        <w:ind w:left="453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D22FDBE">
      <w:numFmt w:val="bullet"/>
      <w:lvlText w:val="•"/>
      <w:lvlJc w:val="left"/>
      <w:pPr>
        <w:ind w:left="794" w:hanging="339"/>
      </w:pPr>
      <w:rPr>
        <w:rFonts w:hint="default"/>
        <w:lang w:val="it-IT" w:eastAsia="en-US" w:bidi="ar-SA"/>
      </w:rPr>
    </w:lvl>
    <w:lvl w:ilvl="2" w:tplc="24148B74">
      <w:numFmt w:val="bullet"/>
      <w:lvlText w:val="•"/>
      <w:lvlJc w:val="left"/>
      <w:pPr>
        <w:ind w:left="1129" w:hanging="339"/>
      </w:pPr>
      <w:rPr>
        <w:rFonts w:hint="default"/>
        <w:lang w:val="it-IT" w:eastAsia="en-US" w:bidi="ar-SA"/>
      </w:rPr>
    </w:lvl>
    <w:lvl w:ilvl="3" w:tplc="52701C2A">
      <w:numFmt w:val="bullet"/>
      <w:lvlText w:val="•"/>
      <w:lvlJc w:val="left"/>
      <w:pPr>
        <w:ind w:left="1463" w:hanging="339"/>
      </w:pPr>
      <w:rPr>
        <w:rFonts w:hint="default"/>
        <w:lang w:val="it-IT" w:eastAsia="en-US" w:bidi="ar-SA"/>
      </w:rPr>
    </w:lvl>
    <w:lvl w:ilvl="4" w:tplc="D3620E00">
      <w:numFmt w:val="bullet"/>
      <w:lvlText w:val="•"/>
      <w:lvlJc w:val="left"/>
      <w:pPr>
        <w:ind w:left="1798" w:hanging="339"/>
      </w:pPr>
      <w:rPr>
        <w:rFonts w:hint="default"/>
        <w:lang w:val="it-IT" w:eastAsia="en-US" w:bidi="ar-SA"/>
      </w:rPr>
    </w:lvl>
    <w:lvl w:ilvl="5" w:tplc="7EBC6208">
      <w:numFmt w:val="bullet"/>
      <w:lvlText w:val="•"/>
      <w:lvlJc w:val="left"/>
      <w:pPr>
        <w:ind w:left="2133" w:hanging="339"/>
      </w:pPr>
      <w:rPr>
        <w:rFonts w:hint="default"/>
        <w:lang w:val="it-IT" w:eastAsia="en-US" w:bidi="ar-SA"/>
      </w:rPr>
    </w:lvl>
    <w:lvl w:ilvl="6" w:tplc="641ABD1E">
      <w:numFmt w:val="bullet"/>
      <w:lvlText w:val="•"/>
      <w:lvlJc w:val="left"/>
      <w:pPr>
        <w:ind w:left="2467" w:hanging="339"/>
      </w:pPr>
      <w:rPr>
        <w:rFonts w:hint="default"/>
        <w:lang w:val="it-IT" w:eastAsia="en-US" w:bidi="ar-SA"/>
      </w:rPr>
    </w:lvl>
    <w:lvl w:ilvl="7" w:tplc="B0508B02">
      <w:numFmt w:val="bullet"/>
      <w:lvlText w:val="•"/>
      <w:lvlJc w:val="left"/>
      <w:pPr>
        <w:ind w:left="2802" w:hanging="339"/>
      </w:pPr>
      <w:rPr>
        <w:rFonts w:hint="default"/>
        <w:lang w:val="it-IT" w:eastAsia="en-US" w:bidi="ar-SA"/>
      </w:rPr>
    </w:lvl>
    <w:lvl w:ilvl="8" w:tplc="405C8E42">
      <w:numFmt w:val="bullet"/>
      <w:lvlText w:val="•"/>
      <w:lvlJc w:val="left"/>
      <w:pPr>
        <w:ind w:left="3136" w:hanging="339"/>
      </w:pPr>
      <w:rPr>
        <w:rFonts w:hint="default"/>
        <w:lang w:val="it-IT" w:eastAsia="en-US" w:bidi="ar-SA"/>
      </w:rPr>
    </w:lvl>
  </w:abstractNum>
  <w:abstractNum w:abstractNumId="15" w15:restartNumberingAfterBreak="0">
    <w:nsid w:val="17EE47D9"/>
    <w:multiLevelType w:val="hybridMultilevel"/>
    <w:tmpl w:val="34AAE6B8"/>
    <w:lvl w:ilvl="0" w:tplc="D070E30E">
      <w:numFmt w:val="bullet"/>
      <w:lvlText w:val=""/>
      <w:lvlJc w:val="left"/>
      <w:pPr>
        <w:ind w:left="453" w:hanging="3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400C8E0">
      <w:numFmt w:val="bullet"/>
      <w:lvlText w:val="•"/>
      <w:lvlJc w:val="left"/>
      <w:pPr>
        <w:ind w:left="794" w:hanging="334"/>
      </w:pPr>
      <w:rPr>
        <w:rFonts w:hint="default"/>
        <w:lang w:val="it-IT" w:eastAsia="en-US" w:bidi="ar-SA"/>
      </w:rPr>
    </w:lvl>
    <w:lvl w:ilvl="2" w:tplc="D3620BA2">
      <w:numFmt w:val="bullet"/>
      <w:lvlText w:val="•"/>
      <w:lvlJc w:val="left"/>
      <w:pPr>
        <w:ind w:left="1129" w:hanging="334"/>
      </w:pPr>
      <w:rPr>
        <w:rFonts w:hint="default"/>
        <w:lang w:val="it-IT" w:eastAsia="en-US" w:bidi="ar-SA"/>
      </w:rPr>
    </w:lvl>
    <w:lvl w:ilvl="3" w:tplc="BD7E1888">
      <w:numFmt w:val="bullet"/>
      <w:lvlText w:val="•"/>
      <w:lvlJc w:val="left"/>
      <w:pPr>
        <w:ind w:left="1463" w:hanging="334"/>
      </w:pPr>
      <w:rPr>
        <w:rFonts w:hint="default"/>
        <w:lang w:val="it-IT" w:eastAsia="en-US" w:bidi="ar-SA"/>
      </w:rPr>
    </w:lvl>
    <w:lvl w:ilvl="4" w:tplc="5A584DE4">
      <w:numFmt w:val="bullet"/>
      <w:lvlText w:val="•"/>
      <w:lvlJc w:val="left"/>
      <w:pPr>
        <w:ind w:left="1798" w:hanging="334"/>
      </w:pPr>
      <w:rPr>
        <w:rFonts w:hint="default"/>
        <w:lang w:val="it-IT" w:eastAsia="en-US" w:bidi="ar-SA"/>
      </w:rPr>
    </w:lvl>
    <w:lvl w:ilvl="5" w:tplc="AC222148">
      <w:numFmt w:val="bullet"/>
      <w:lvlText w:val="•"/>
      <w:lvlJc w:val="left"/>
      <w:pPr>
        <w:ind w:left="2133" w:hanging="334"/>
      </w:pPr>
      <w:rPr>
        <w:rFonts w:hint="default"/>
        <w:lang w:val="it-IT" w:eastAsia="en-US" w:bidi="ar-SA"/>
      </w:rPr>
    </w:lvl>
    <w:lvl w:ilvl="6" w:tplc="528E6CAC">
      <w:numFmt w:val="bullet"/>
      <w:lvlText w:val="•"/>
      <w:lvlJc w:val="left"/>
      <w:pPr>
        <w:ind w:left="2467" w:hanging="334"/>
      </w:pPr>
      <w:rPr>
        <w:rFonts w:hint="default"/>
        <w:lang w:val="it-IT" w:eastAsia="en-US" w:bidi="ar-SA"/>
      </w:rPr>
    </w:lvl>
    <w:lvl w:ilvl="7" w:tplc="5E184D98">
      <w:numFmt w:val="bullet"/>
      <w:lvlText w:val="•"/>
      <w:lvlJc w:val="left"/>
      <w:pPr>
        <w:ind w:left="2802" w:hanging="334"/>
      </w:pPr>
      <w:rPr>
        <w:rFonts w:hint="default"/>
        <w:lang w:val="it-IT" w:eastAsia="en-US" w:bidi="ar-SA"/>
      </w:rPr>
    </w:lvl>
    <w:lvl w:ilvl="8" w:tplc="4210B674">
      <w:numFmt w:val="bullet"/>
      <w:lvlText w:val="•"/>
      <w:lvlJc w:val="left"/>
      <w:pPr>
        <w:ind w:left="3136" w:hanging="334"/>
      </w:pPr>
      <w:rPr>
        <w:rFonts w:hint="default"/>
        <w:lang w:val="it-IT" w:eastAsia="en-US" w:bidi="ar-SA"/>
      </w:rPr>
    </w:lvl>
  </w:abstractNum>
  <w:abstractNum w:abstractNumId="16" w15:restartNumberingAfterBreak="0">
    <w:nsid w:val="1F245F43"/>
    <w:multiLevelType w:val="multilevel"/>
    <w:tmpl w:val="C10ED6B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70659D"/>
    <w:multiLevelType w:val="multilevel"/>
    <w:tmpl w:val="F354937E"/>
    <w:lvl w:ilvl="0">
      <w:start w:val="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56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192" w:hanging="2160"/>
      </w:pPr>
      <w:rPr>
        <w:rFonts w:hint="default"/>
      </w:rPr>
    </w:lvl>
  </w:abstractNum>
  <w:abstractNum w:abstractNumId="18" w15:restartNumberingAfterBreak="0">
    <w:nsid w:val="23B628A8"/>
    <w:multiLevelType w:val="hybridMultilevel"/>
    <w:tmpl w:val="313C3A62"/>
    <w:lvl w:ilvl="0" w:tplc="477E2B52">
      <w:start w:val="1"/>
      <w:numFmt w:val="decimal"/>
      <w:lvlText w:val="%1)"/>
      <w:lvlJc w:val="left"/>
      <w:pPr>
        <w:ind w:left="365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 w15:restartNumberingAfterBreak="0">
    <w:nsid w:val="274D65AF"/>
    <w:multiLevelType w:val="multilevel"/>
    <w:tmpl w:val="8458C324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E3F5286"/>
    <w:multiLevelType w:val="hybridMultilevel"/>
    <w:tmpl w:val="717C24AC"/>
    <w:lvl w:ilvl="0" w:tplc="B0AC30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94445"/>
    <w:multiLevelType w:val="hybridMultilevel"/>
    <w:tmpl w:val="9D5EC748"/>
    <w:lvl w:ilvl="0" w:tplc="8B68B798">
      <w:numFmt w:val="bullet"/>
      <w:lvlText w:val=""/>
      <w:lvlJc w:val="left"/>
      <w:pPr>
        <w:ind w:left="453" w:hanging="3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C68C7F1A">
      <w:numFmt w:val="bullet"/>
      <w:lvlText w:val="•"/>
      <w:lvlJc w:val="left"/>
      <w:pPr>
        <w:ind w:left="794" w:hanging="334"/>
      </w:pPr>
      <w:rPr>
        <w:rFonts w:hint="default"/>
        <w:lang w:val="it-IT" w:eastAsia="en-US" w:bidi="ar-SA"/>
      </w:rPr>
    </w:lvl>
    <w:lvl w:ilvl="2" w:tplc="7C9CC89E">
      <w:numFmt w:val="bullet"/>
      <w:lvlText w:val="•"/>
      <w:lvlJc w:val="left"/>
      <w:pPr>
        <w:ind w:left="1129" w:hanging="334"/>
      </w:pPr>
      <w:rPr>
        <w:rFonts w:hint="default"/>
        <w:lang w:val="it-IT" w:eastAsia="en-US" w:bidi="ar-SA"/>
      </w:rPr>
    </w:lvl>
    <w:lvl w:ilvl="3" w:tplc="D4BCCF6C">
      <w:numFmt w:val="bullet"/>
      <w:lvlText w:val="•"/>
      <w:lvlJc w:val="left"/>
      <w:pPr>
        <w:ind w:left="1463" w:hanging="334"/>
      </w:pPr>
      <w:rPr>
        <w:rFonts w:hint="default"/>
        <w:lang w:val="it-IT" w:eastAsia="en-US" w:bidi="ar-SA"/>
      </w:rPr>
    </w:lvl>
    <w:lvl w:ilvl="4" w:tplc="E698E540">
      <w:numFmt w:val="bullet"/>
      <w:lvlText w:val="•"/>
      <w:lvlJc w:val="left"/>
      <w:pPr>
        <w:ind w:left="1798" w:hanging="334"/>
      </w:pPr>
      <w:rPr>
        <w:rFonts w:hint="default"/>
        <w:lang w:val="it-IT" w:eastAsia="en-US" w:bidi="ar-SA"/>
      </w:rPr>
    </w:lvl>
    <w:lvl w:ilvl="5" w:tplc="61AC8BD4">
      <w:numFmt w:val="bullet"/>
      <w:lvlText w:val="•"/>
      <w:lvlJc w:val="left"/>
      <w:pPr>
        <w:ind w:left="2133" w:hanging="334"/>
      </w:pPr>
      <w:rPr>
        <w:rFonts w:hint="default"/>
        <w:lang w:val="it-IT" w:eastAsia="en-US" w:bidi="ar-SA"/>
      </w:rPr>
    </w:lvl>
    <w:lvl w:ilvl="6" w:tplc="AEA2F65C">
      <w:numFmt w:val="bullet"/>
      <w:lvlText w:val="•"/>
      <w:lvlJc w:val="left"/>
      <w:pPr>
        <w:ind w:left="2467" w:hanging="334"/>
      </w:pPr>
      <w:rPr>
        <w:rFonts w:hint="default"/>
        <w:lang w:val="it-IT" w:eastAsia="en-US" w:bidi="ar-SA"/>
      </w:rPr>
    </w:lvl>
    <w:lvl w:ilvl="7" w:tplc="D6CC0C3E">
      <w:numFmt w:val="bullet"/>
      <w:lvlText w:val="•"/>
      <w:lvlJc w:val="left"/>
      <w:pPr>
        <w:ind w:left="2802" w:hanging="334"/>
      </w:pPr>
      <w:rPr>
        <w:rFonts w:hint="default"/>
        <w:lang w:val="it-IT" w:eastAsia="en-US" w:bidi="ar-SA"/>
      </w:rPr>
    </w:lvl>
    <w:lvl w:ilvl="8" w:tplc="F746D52C">
      <w:numFmt w:val="bullet"/>
      <w:lvlText w:val="•"/>
      <w:lvlJc w:val="left"/>
      <w:pPr>
        <w:ind w:left="3136" w:hanging="334"/>
      </w:pPr>
      <w:rPr>
        <w:rFonts w:hint="default"/>
        <w:lang w:val="it-IT" w:eastAsia="en-US" w:bidi="ar-SA"/>
      </w:rPr>
    </w:lvl>
  </w:abstractNum>
  <w:abstractNum w:abstractNumId="22" w15:restartNumberingAfterBreak="0">
    <w:nsid w:val="32813169"/>
    <w:multiLevelType w:val="multilevel"/>
    <w:tmpl w:val="7BD2BAE8"/>
    <w:lvl w:ilvl="0">
      <w:start w:val="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4DE656A"/>
    <w:multiLevelType w:val="hybridMultilevel"/>
    <w:tmpl w:val="E1785D8A"/>
    <w:lvl w:ilvl="0" w:tplc="0410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24" w15:restartNumberingAfterBreak="0">
    <w:nsid w:val="37A20F42"/>
    <w:multiLevelType w:val="multilevel"/>
    <w:tmpl w:val="0D34F406"/>
    <w:lvl w:ilvl="0">
      <w:start w:val="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16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6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712" w:hanging="2160"/>
      </w:pPr>
      <w:rPr>
        <w:rFonts w:hint="default"/>
      </w:rPr>
    </w:lvl>
  </w:abstractNum>
  <w:abstractNum w:abstractNumId="25" w15:restartNumberingAfterBreak="0">
    <w:nsid w:val="43D045CC"/>
    <w:multiLevelType w:val="multilevel"/>
    <w:tmpl w:val="D2FEE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42F05F5"/>
    <w:multiLevelType w:val="hybridMultilevel"/>
    <w:tmpl w:val="79A0503A"/>
    <w:lvl w:ilvl="0" w:tplc="21EE2C06">
      <w:start w:val="1"/>
      <w:numFmt w:val="decimal"/>
      <w:lvlText w:val="%1."/>
      <w:lvlJc w:val="left"/>
      <w:pPr>
        <w:ind w:left="333" w:hanging="221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it-IT" w:eastAsia="en-US" w:bidi="ar-SA"/>
      </w:rPr>
    </w:lvl>
    <w:lvl w:ilvl="1" w:tplc="332A489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D366F42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3" w:tplc="B156C20E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4" w:tplc="480C54A8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268C523E">
      <w:numFmt w:val="bullet"/>
      <w:lvlText w:val="•"/>
      <w:lvlJc w:val="left"/>
      <w:pPr>
        <w:ind w:left="4968" w:hanging="360"/>
      </w:pPr>
      <w:rPr>
        <w:rFonts w:hint="default"/>
        <w:lang w:val="it-IT" w:eastAsia="en-US" w:bidi="ar-SA"/>
      </w:rPr>
    </w:lvl>
    <w:lvl w:ilvl="6" w:tplc="6DF2362A">
      <w:numFmt w:val="bullet"/>
      <w:lvlText w:val="•"/>
      <w:lvlJc w:val="left"/>
      <w:pPr>
        <w:ind w:left="6091" w:hanging="360"/>
      </w:pPr>
      <w:rPr>
        <w:rFonts w:hint="default"/>
        <w:lang w:val="it-IT" w:eastAsia="en-US" w:bidi="ar-SA"/>
      </w:rPr>
    </w:lvl>
    <w:lvl w:ilvl="7" w:tplc="69F2F9B0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8760FD48">
      <w:numFmt w:val="bullet"/>
      <w:lvlText w:val="•"/>
      <w:lvlJc w:val="left"/>
      <w:pPr>
        <w:ind w:left="8335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9032AA7"/>
    <w:multiLevelType w:val="multilevel"/>
    <w:tmpl w:val="FC2E1B6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sz w:val="28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  <w:i w:val="0"/>
        <w:sz w:val="28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  <w:i w:val="0"/>
        <w:sz w:val="28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  <w:i w:val="0"/>
        <w:sz w:val="28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  <w:i w:val="0"/>
        <w:sz w:val="28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b/>
        <w:i w:val="0"/>
        <w:sz w:val="28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  <w:i w:val="0"/>
        <w:sz w:val="28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b/>
        <w:i w:val="0"/>
        <w:sz w:val="28"/>
      </w:rPr>
    </w:lvl>
  </w:abstractNum>
  <w:abstractNum w:abstractNumId="28" w15:restartNumberingAfterBreak="0">
    <w:nsid w:val="4BE67057"/>
    <w:multiLevelType w:val="hybridMultilevel"/>
    <w:tmpl w:val="07F8063A"/>
    <w:lvl w:ilvl="0" w:tplc="3950037A">
      <w:numFmt w:val="bullet"/>
      <w:lvlText w:val="-"/>
      <w:lvlJc w:val="left"/>
      <w:pPr>
        <w:ind w:left="34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8BEDAF6">
      <w:numFmt w:val="bullet"/>
      <w:lvlText w:val="-"/>
      <w:lvlJc w:val="left"/>
      <w:pPr>
        <w:ind w:left="1077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89E57D2">
      <w:numFmt w:val="bullet"/>
      <w:lvlText w:val="•"/>
      <w:lvlJc w:val="left"/>
      <w:pPr>
        <w:ind w:left="2135" w:hanging="341"/>
      </w:pPr>
      <w:rPr>
        <w:rFonts w:hint="default"/>
        <w:lang w:val="it-IT" w:eastAsia="en-US" w:bidi="ar-SA"/>
      </w:rPr>
    </w:lvl>
    <w:lvl w:ilvl="3" w:tplc="653877B4">
      <w:numFmt w:val="bullet"/>
      <w:lvlText w:val="•"/>
      <w:lvlJc w:val="left"/>
      <w:pPr>
        <w:ind w:left="3191" w:hanging="341"/>
      </w:pPr>
      <w:rPr>
        <w:rFonts w:hint="default"/>
        <w:lang w:val="it-IT" w:eastAsia="en-US" w:bidi="ar-SA"/>
      </w:rPr>
    </w:lvl>
    <w:lvl w:ilvl="4" w:tplc="CA246C3C">
      <w:numFmt w:val="bullet"/>
      <w:lvlText w:val="•"/>
      <w:lvlJc w:val="left"/>
      <w:pPr>
        <w:ind w:left="4246" w:hanging="341"/>
      </w:pPr>
      <w:rPr>
        <w:rFonts w:hint="default"/>
        <w:lang w:val="it-IT" w:eastAsia="en-US" w:bidi="ar-SA"/>
      </w:rPr>
    </w:lvl>
    <w:lvl w:ilvl="5" w:tplc="C680AA26">
      <w:numFmt w:val="bullet"/>
      <w:lvlText w:val="•"/>
      <w:lvlJc w:val="left"/>
      <w:pPr>
        <w:ind w:left="5302" w:hanging="341"/>
      </w:pPr>
      <w:rPr>
        <w:rFonts w:hint="default"/>
        <w:lang w:val="it-IT" w:eastAsia="en-US" w:bidi="ar-SA"/>
      </w:rPr>
    </w:lvl>
    <w:lvl w:ilvl="6" w:tplc="FF144716">
      <w:numFmt w:val="bullet"/>
      <w:lvlText w:val="•"/>
      <w:lvlJc w:val="left"/>
      <w:pPr>
        <w:ind w:left="6357" w:hanging="341"/>
      </w:pPr>
      <w:rPr>
        <w:rFonts w:hint="default"/>
        <w:lang w:val="it-IT" w:eastAsia="en-US" w:bidi="ar-SA"/>
      </w:rPr>
    </w:lvl>
    <w:lvl w:ilvl="7" w:tplc="A8DC6F08">
      <w:numFmt w:val="bullet"/>
      <w:lvlText w:val="•"/>
      <w:lvlJc w:val="left"/>
      <w:pPr>
        <w:ind w:left="7413" w:hanging="341"/>
      </w:pPr>
      <w:rPr>
        <w:rFonts w:hint="default"/>
        <w:lang w:val="it-IT" w:eastAsia="en-US" w:bidi="ar-SA"/>
      </w:rPr>
    </w:lvl>
    <w:lvl w:ilvl="8" w:tplc="1EECC0C8">
      <w:numFmt w:val="bullet"/>
      <w:lvlText w:val="•"/>
      <w:lvlJc w:val="left"/>
      <w:pPr>
        <w:ind w:left="8468" w:hanging="341"/>
      </w:pPr>
      <w:rPr>
        <w:rFonts w:hint="default"/>
        <w:lang w:val="it-IT" w:eastAsia="en-US" w:bidi="ar-SA"/>
      </w:rPr>
    </w:lvl>
  </w:abstractNum>
  <w:abstractNum w:abstractNumId="29" w15:restartNumberingAfterBreak="0">
    <w:nsid w:val="4DE51566"/>
    <w:multiLevelType w:val="hybridMultilevel"/>
    <w:tmpl w:val="2BA83EC0"/>
    <w:lvl w:ilvl="0" w:tplc="C5FE173A">
      <w:numFmt w:val="bullet"/>
      <w:lvlText w:val=""/>
      <w:lvlJc w:val="left"/>
      <w:pPr>
        <w:ind w:left="453" w:hanging="3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626AF21C">
      <w:numFmt w:val="bullet"/>
      <w:lvlText w:val="•"/>
      <w:lvlJc w:val="left"/>
      <w:pPr>
        <w:ind w:left="794" w:hanging="334"/>
      </w:pPr>
      <w:rPr>
        <w:rFonts w:hint="default"/>
        <w:lang w:val="it-IT" w:eastAsia="en-US" w:bidi="ar-SA"/>
      </w:rPr>
    </w:lvl>
    <w:lvl w:ilvl="2" w:tplc="A8B48666">
      <w:numFmt w:val="bullet"/>
      <w:lvlText w:val="•"/>
      <w:lvlJc w:val="left"/>
      <w:pPr>
        <w:ind w:left="1129" w:hanging="334"/>
      </w:pPr>
      <w:rPr>
        <w:rFonts w:hint="default"/>
        <w:lang w:val="it-IT" w:eastAsia="en-US" w:bidi="ar-SA"/>
      </w:rPr>
    </w:lvl>
    <w:lvl w:ilvl="3" w:tplc="7BE80C3C">
      <w:numFmt w:val="bullet"/>
      <w:lvlText w:val="•"/>
      <w:lvlJc w:val="left"/>
      <w:pPr>
        <w:ind w:left="1463" w:hanging="334"/>
      </w:pPr>
      <w:rPr>
        <w:rFonts w:hint="default"/>
        <w:lang w:val="it-IT" w:eastAsia="en-US" w:bidi="ar-SA"/>
      </w:rPr>
    </w:lvl>
    <w:lvl w:ilvl="4" w:tplc="DB2CDBB8">
      <w:numFmt w:val="bullet"/>
      <w:lvlText w:val="•"/>
      <w:lvlJc w:val="left"/>
      <w:pPr>
        <w:ind w:left="1798" w:hanging="334"/>
      </w:pPr>
      <w:rPr>
        <w:rFonts w:hint="default"/>
        <w:lang w:val="it-IT" w:eastAsia="en-US" w:bidi="ar-SA"/>
      </w:rPr>
    </w:lvl>
    <w:lvl w:ilvl="5" w:tplc="B20633E2">
      <w:numFmt w:val="bullet"/>
      <w:lvlText w:val="•"/>
      <w:lvlJc w:val="left"/>
      <w:pPr>
        <w:ind w:left="2133" w:hanging="334"/>
      </w:pPr>
      <w:rPr>
        <w:rFonts w:hint="default"/>
        <w:lang w:val="it-IT" w:eastAsia="en-US" w:bidi="ar-SA"/>
      </w:rPr>
    </w:lvl>
    <w:lvl w:ilvl="6" w:tplc="BB8A3E6A">
      <w:numFmt w:val="bullet"/>
      <w:lvlText w:val="•"/>
      <w:lvlJc w:val="left"/>
      <w:pPr>
        <w:ind w:left="2467" w:hanging="334"/>
      </w:pPr>
      <w:rPr>
        <w:rFonts w:hint="default"/>
        <w:lang w:val="it-IT" w:eastAsia="en-US" w:bidi="ar-SA"/>
      </w:rPr>
    </w:lvl>
    <w:lvl w:ilvl="7" w:tplc="BFC206AC">
      <w:numFmt w:val="bullet"/>
      <w:lvlText w:val="•"/>
      <w:lvlJc w:val="left"/>
      <w:pPr>
        <w:ind w:left="2802" w:hanging="334"/>
      </w:pPr>
      <w:rPr>
        <w:rFonts w:hint="default"/>
        <w:lang w:val="it-IT" w:eastAsia="en-US" w:bidi="ar-SA"/>
      </w:rPr>
    </w:lvl>
    <w:lvl w:ilvl="8" w:tplc="2DB25D54">
      <w:numFmt w:val="bullet"/>
      <w:lvlText w:val="•"/>
      <w:lvlJc w:val="left"/>
      <w:pPr>
        <w:ind w:left="3136" w:hanging="334"/>
      </w:pPr>
      <w:rPr>
        <w:rFonts w:hint="default"/>
        <w:lang w:val="it-IT" w:eastAsia="en-US" w:bidi="ar-SA"/>
      </w:rPr>
    </w:lvl>
  </w:abstractNum>
  <w:abstractNum w:abstractNumId="30" w15:restartNumberingAfterBreak="0">
    <w:nsid w:val="61014071"/>
    <w:multiLevelType w:val="multilevel"/>
    <w:tmpl w:val="E0525502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69006FD2"/>
    <w:multiLevelType w:val="multilevel"/>
    <w:tmpl w:val="44C0F9E2"/>
    <w:lvl w:ilvl="0">
      <w:start w:val="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9D90653"/>
    <w:multiLevelType w:val="hybridMultilevel"/>
    <w:tmpl w:val="B7BEA338"/>
    <w:lvl w:ilvl="0" w:tplc="18D062EC">
      <w:numFmt w:val="bullet"/>
      <w:lvlText w:val=""/>
      <w:lvlJc w:val="left"/>
      <w:pPr>
        <w:ind w:left="453" w:hanging="3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7A5EE014">
      <w:numFmt w:val="bullet"/>
      <w:lvlText w:val="•"/>
      <w:lvlJc w:val="left"/>
      <w:pPr>
        <w:ind w:left="794" w:hanging="334"/>
      </w:pPr>
      <w:rPr>
        <w:rFonts w:hint="default"/>
        <w:lang w:val="it-IT" w:eastAsia="en-US" w:bidi="ar-SA"/>
      </w:rPr>
    </w:lvl>
    <w:lvl w:ilvl="2" w:tplc="E486693E">
      <w:numFmt w:val="bullet"/>
      <w:lvlText w:val="•"/>
      <w:lvlJc w:val="left"/>
      <w:pPr>
        <w:ind w:left="1129" w:hanging="334"/>
      </w:pPr>
      <w:rPr>
        <w:rFonts w:hint="default"/>
        <w:lang w:val="it-IT" w:eastAsia="en-US" w:bidi="ar-SA"/>
      </w:rPr>
    </w:lvl>
    <w:lvl w:ilvl="3" w:tplc="D7C2B220">
      <w:numFmt w:val="bullet"/>
      <w:lvlText w:val="•"/>
      <w:lvlJc w:val="left"/>
      <w:pPr>
        <w:ind w:left="1463" w:hanging="334"/>
      </w:pPr>
      <w:rPr>
        <w:rFonts w:hint="default"/>
        <w:lang w:val="it-IT" w:eastAsia="en-US" w:bidi="ar-SA"/>
      </w:rPr>
    </w:lvl>
    <w:lvl w:ilvl="4" w:tplc="29120816">
      <w:numFmt w:val="bullet"/>
      <w:lvlText w:val="•"/>
      <w:lvlJc w:val="left"/>
      <w:pPr>
        <w:ind w:left="1798" w:hanging="334"/>
      </w:pPr>
      <w:rPr>
        <w:rFonts w:hint="default"/>
        <w:lang w:val="it-IT" w:eastAsia="en-US" w:bidi="ar-SA"/>
      </w:rPr>
    </w:lvl>
    <w:lvl w:ilvl="5" w:tplc="8B04B44C">
      <w:numFmt w:val="bullet"/>
      <w:lvlText w:val="•"/>
      <w:lvlJc w:val="left"/>
      <w:pPr>
        <w:ind w:left="2133" w:hanging="334"/>
      </w:pPr>
      <w:rPr>
        <w:rFonts w:hint="default"/>
        <w:lang w:val="it-IT" w:eastAsia="en-US" w:bidi="ar-SA"/>
      </w:rPr>
    </w:lvl>
    <w:lvl w:ilvl="6" w:tplc="35B2777E">
      <w:numFmt w:val="bullet"/>
      <w:lvlText w:val="•"/>
      <w:lvlJc w:val="left"/>
      <w:pPr>
        <w:ind w:left="2467" w:hanging="334"/>
      </w:pPr>
      <w:rPr>
        <w:rFonts w:hint="default"/>
        <w:lang w:val="it-IT" w:eastAsia="en-US" w:bidi="ar-SA"/>
      </w:rPr>
    </w:lvl>
    <w:lvl w:ilvl="7" w:tplc="8C2CF380">
      <w:numFmt w:val="bullet"/>
      <w:lvlText w:val="•"/>
      <w:lvlJc w:val="left"/>
      <w:pPr>
        <w:ind w:left="2802" w:hanging="334"/>
      </w:pPr>
      <w:rPr>
        <w:rFonts w:hint="default"/>
        <w:lang w:val="it-IT" w:eastAsia="en-US" w:bidi="ar-SA"/>
      </w:rPr>
    </w:lvl>
    <w:lvl w:ilvl="8" w:tplc="32C03A88">
      <w:numFmt w:val="bullet"/>
      <w:lvlText w:val="•"/>
      <w:lvlJc w:val="left"/>
      <w:pPr>
        <w:ind w:left="3136" w:hanging="334"/>
      </w:pPr>
      <w:rPr>
        <w:rFonts w:hint="default"/>
        <w:lang w:val="it-IT" w:eastAsia="en-US" w:bidi="ar-SA"/>
      </w:rPr>
    </w:lvl>
  </w:abstractNum>
  <w:abstractNum w:abstractNumId="33" w15:restartNumberingAfterBreak="0">
    <w:nsid w:val="6E8523ED"/>
    <w:multiLevelType w:val="hybridMultilevel"/>
    <w:tmpl w:val="AE56B874"/>
    <w:lvl w:ilvl="0" w:tplc="884075C0"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F07FA"/>
    <w:multiLevelType w:val="multilevel"/>
    <w:tmpl w:val="74729306"/>
    <w:lvl w:ilvl="0">
      <w:start w:val="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96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72" w:hanging="2160"/>
      </w:pPr>
      <w:rPr>
        <w:rFonts w:hint="default"/>
      </w:rPr>
    </w:lvl>
  </w:abstractNum>
  <w:num w:numId="1" w16cid:durableId="549849596">
    <w:abstractNumId w:val="28"/>
  </w:num>
  <w:num w:numId="2" w16cid:durableId="1823690720">
    <w:abstractNumId w:val="15"/>
  </w:num>
  <w:num w:numId="3" w16cid:durableId="19085946">
    <w:abstractNumId w:val="21"/>
  </w:num>
  <w:num w:numId="4" w16cid:durableId="448865957">
    <w:abstractNumId w:val="2"/>
  </w:num>
  <w:num w:numId="5" w16cid:durableId="437288740">
    <w:abstractNumId w:val="32"/>
  </w:num>
  <w:num w:numId="6" w16cid:durableId="1285188826">
    <w:abstractNumId w:val="13"/>
  </w:num>
  <w:num w:numId="7" w16cid:durableId="244657802">
    <w:abstractNumId w:val="4"/>
  </w:num>
  <w:num w:numId="8" w16cid:durableId="1151949041">
    <w:abstractNumId w:val="11"/>
  </w:num>
  <w:num w:numId="9" w16cid:durableId="3172294">
    <w:abstractNumId w:val="29"/>
  </w:num>
  <w:num w:numId="10" w16cid:durableId="884411955">
    <w:abstractNumId w:val="14"/>
  </w:num>
  <w:num w:numId="11" w16cid:durableId="815880337">
    <w:abstractNumId w:val="0"/>
  </w:num>
  <w:num w:numId="12" w16cid:durableId="897713808">
    <w:abstractNumId w:val="1"/>
  </w:num>
  <w:num w:numId="13" w16cid:durableId="1029524068">
    <w:abstractNumId w:val="26"/>
  </w:num>
  <w:num w:numId="14" w16cid:durableId="1410925040">
    <w:abstractNumId w:val="18"/>
  </w:num>
  <w:num w:numId="15" w16cid:durableId="197207774">
    <w:abstractNumId w:val="8"/>
  </w:num>
  <w:num w:numId="16" w16cid:durableId="43410900">
    <w:abstractNumId w:val="12"/>
  </w:num>
  <w:num w:numId="17" w16cid:durableId="1388148138">
    <w:abstractNumId w:val="30"/>
  </w:num>
  <w:num w:numId="18" w16cid:durableId="1969243761">
    <w:abstractNumId w:val="19"/>
  </w:num>
  <w:num w:numId="19" w16cid:durableId="1841694717">
    <w:abstractNumId w:val="22"/>
  </w:num>
  <w:num w:numId="20" w16cid:durableId="1794711930">
    <w:abstractNumId w:val="31"/>
  </w:num>
  <w:num w:numId="21" w16cid:durableId="1085108213">
    <w:abstractNumId w:val="7"/>
  </w:num>
  <w:num w:numId="22" w16cid:durableId="2024823405">
    <w:abstractNumId w:val="34"/>
  </w:num>
  <w:num w:numId="23" w16cid:durableId="1824614621">
    <w:abstractNumId w:val="17"/>
  </w:num>
  <w:num w:numId="24" w16cid:durableId="424350369">
    <w:abstractNumId w:val="24"/>
  </w:num>
  <w:num w:numId="25" w16cid:durableId="1382678755">
    <w:abstractNumId w:val="9"/>
  </w:num>
  <w:num w:numId="26" w16cid:durableId="1979383855">
    <w:abstractNumId w:val="5"/>
  </w:num>
  <w:num w:numId="27" w16cid:durableId="304313369">
    <w:abstractNumId w:val="27"/>
  </w:num>
  <w:num w:numId="28" w16cid:durableId="1506364071">
    <w:abstractNumId w:val="10"/>
  </w:num>
  <w:num w:numId="29" w16cid:durableId="432634988">
    <w:abstractNumId w:val="16"/>
  </w:num>
  <w:num w:numId="30" w16cid:durableId="329990272">
    <w:abstractNumId w:val="25"/>
  </w:num>
  <w:num w:numId="31" w16cid:durableId="457189337">
    <w:abstractNumId w:val="20"/>
  </w:num>
  <w:num w:numId="32" w16cid:durableId="1580215273">
    <w:abstractNumId w:val="23"/>
  </w:num>
  <w:num w:numId="33" w16cid:durableId="1371540305">
    <w:abstractNumId w:val="33"/>
  </w:num>
  <w:num w:numId="34" w16cid:durableId="2007514914">
    <w:abstractNumId w:val="6"/>
  </w:num>
  <w:num w:numId="35" w16cid:durableId="2068383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B3"/>
    <w:rsid w:val="00003AF6"/>
    <w:rsid w:val="000051C3"/>
    <w:rsid w:val="00006FC8"/>
    <w:rsid w:val="00010099"/>
    <w:rsid w:val="0001334E"/>
    <w:rsid w:val="00014357"/>
    <w:rsid w:val="00016073"/>
    <w:rsid w:val="0001781D"/>
    <w:rsid w:val="000329BD"/>
    <w:rsid w:val="0003656E"/>
    <w:rsid w:val="000536BB"/>
    <w:rsid w:val="00054D51"/>
    <w:rsid w:val="0006584C"/>
    <w:rsid w:val="000737B7"/>
    <w:rsid w:val="000811AD"/>
    <w:rsid w:val="0008207C"/>
    <w:rsid w:val="000841D3"/>
    <w:rsid w:val="00090E32"/>
    <w:rsid w:val="00093EAE"/>
    <w:rsid w:val="000A6595"/>
    <w:rsid w:val="000A7014"/>
    <w:rsid w:val="000B024C"/>
    <w:rsid w:val="000B3D60"/>
    <w:rsid w:val="000B6E09"/>
    <w:rsid w:val="000C2311"/>
    <w:rsid w:val="000C4915"/>
    <w:rsid w:val="000C6C70"/>
    <w:rsid w:val="000C72BC"/>
    <w:rsid w:val="000C7712"/>
    <w:rsid w:val="000C7BDB"/>
    <w:rsid w:val="000D30D8"/>
    <w:rsid w:val="000D38E6"/>
    <w:rsid w:val="000D4D63"/>
    <w:rsid w:val="000D5047"/>
    <w:rsid w:val="000D678F"/>
    <w:rsid w:val="000D75F8"/>
    <w:rsid w:val="000E6495"/>
    <w:rsid w:val="000F1007"/>
    <w:rsid w:val="000F167C"/>
    <w:rsid w:val="000F4C26"/>
    <w:rsid w:val="001076AC"/>
    <w:rsid w:val="00107870"/>
    <w:rsid w:val="0012427D"/>
    <w:rsid w:val="001257C0"/>
    <w:rsid w:val="001301FE"/>
    <w:rsid w:val="00136599"/>
    <w:rsid w:val="00141DAD"/>
    <w:rsid w:val="001436AE"/>
    <w:rsid w:val="001473D2"/>
    <w:rsid w:val="00153524"/>
    <w:rsid w:val="001557EC"/>
    <w:rsid w:val="00156054"/>
    <w:rsid w:val="00160889"/>
    <w:rsid w:val="00163000"/>
    <w:rsid w:val="00166192"/>
    <w:rsid w:val="0016671E"/>
    <w:rsid w:val="0017218A"/>
    <w:rsid w:val="00172B07"/>
    <w:rsid w:val="001818F1"/>
    <w:rsid w:val="00184769"/>
    <w:rsid w:val="00186B95"/>
    <w:rsid w:val="00196A50"/>
    <w:rsid w:val="001B1084"/>
    <w:rsid w:val="001B3705"/>
    <w:rsid w:val="001C00A9"/>
    <w:rsid w:val="001C24D2"/>
    <w:rsid w:val="001C4827"/>
    <w:rsid w:val="001D512C"/>
    <w:rsid w:val="001E4B77"/>
    <w:rsid w:val="001E793E"/>
    <w:rsid w:val="001F57FE"/>
    <w:rsid w:val="00212C5C"/>
    <w:rsid w:val="00215921"/>
    <w:rsid w:val="00220C78"/>
    <w:rsid w:val="00227E3A"/>
    <w:rsid w:val="00235D6C"/>
    <w:rsid w:val="00240107"/>
    <w:rsid w:val="0024270B"/>
    <w:rsid w:val="00242E2A"/>
    <w:rsid w:val="0024457D"/>
    <w:rsid w:val="00250153"/>
    <w:rsid w:val="002527BE"/>
    <w:rsid w:val="00253D6C"/>
    <w:rsid w:val="0025728F"/>
    <w:rsid w:val="0026606F"/>
    <w:rsid w:val="002663F8"/>
    <w:rsid w:val="00274665"/>
    <w:rsid w:val="002856E3"/>
    <w:rsid w:val="0028625C"/>
    <w:rsid w:val="00286B56"/>
    <w:rsid w:val="002916F8"/>
    <w:rsid w:val="002966A0"/>
    <w:rsid w:val="002A4755"/>
    <w:rsid w:val="002A4938"/>
    <w:rsid w:val="002A6AA1"/>
    <w:rsid w:val="002A7C63"/>
    <w:rsid w:val="002B27BE"/>
    <w:rsid w:val="002B7417"/>
    <w:rsid w:val="002C007C"/>
    <w:rsid w:val="002C523D"/>
    <w:rsid w:val="002D4ACA"/>
    <w:rsid w:val="002D4DDC"/>
    <w:rsid w:val="002E5437"/>
    <w:rsid w:val="002E6B2F"/>
    <w:rsid w:val="002E78DA"/>
    <w:rsid w:val="002E7A91"/>
    <w:rsid w:val="00307FE0"/>
    <w:rsid w:val="00312179"/>
    <w:rsid w:val="00321883"/>
    <w:rsid w:val="003242DB"/>
    <w:rsid w:val="003321D8"/>
    <w:rsid w:val="0033496F"/>
    <w:rsid w:val="00334F82"/>
    <w:rsid w:val="00343696"/>
    <w:rsid w:val="0034634C"/>
    <w:rsid w:val="00350F1C"/>
    <w:rsid w:val="00351ECE"/>
    <w:rsid w:val="00353B83"/>
    <w:rsid w:val="00355797"/>
    <w:rsid w:val="003559E0"/>
    <w:rsid w:val="003702B1"/>
    <w:rsid w:val="003715B4"/>
    <w:rsid w:val="00380161"/>
    <w:rsid w:val="00382BA2"/>
    <w:rsid w:val="003850FC"/>
    <w:rsid w:val="003940D9"/>
    <w:rsid w:val="00394AB9"/>
    <w:rsid w:val="0039740F"/>
    <w:rsid w:val="003A2017"/>
    <w:rsid w:val="003A6101"/>
    <w:rsid w:val="003B0ACB"/>
    <w:rsid w:val="003B3274"/>
    <w:rsid w:val="003B5C02"/>
    <w:rsid w:val="003B633D"/>
    <w:rsid w:val="003C2A01"/>
    <w:rsid w:val="003C6A58"/>
    <w:rsid w:val="003C7F59"/>
    <w:rsid w:val="003E58E4"/>
    <w:rsid w:val="003E62C7"/>
    <w:rsid w:val="003E7548"/>
    <w:rsid w:val="003E7E5D"/>
    <w:rsid w:val="003F662B"/>
    <w:rsid w:val="004037C7"/>
    <w:rsid w:val="004045D3"/>
    <w:rsid w:val="004062FE"/>
    <w:rsid w:val="004120C7"/>
    <w:rsid w:val="004237BC"/>
    <w:rsid w:val="00431899"/>
    <w:rsid w:val="00433431"/>
    <w:rsid w:val="00433C9F"/>
    <w:rsid w:val="00436B32"/>
    <w:rsid w:val="00437B9D"/>
    <w:rsid w:val="00445AEF"/>
    <w:rsid w:val="00456564"/>
    <w:rsid w:val="00464E96"/>
    <w:rsid w:val="00466139"/>
    <w:rsid w:val="004708CB"/>
    <w:rsid w:val="00470ADF"/>
    <w:rsid w:val="00473542"/>
    <w:rsid w:val="004811E0"/>
    <w:rsid w:val="00483649"/>
    <w:rsid w:val="00483FEF"/>
    <w:rsid w:val="0048546F"/>
    <w:rsid w:val="00486000"/>
    <w:rsid w:val="0049349B"/>
    <w:rsid w:val="00495CF5"/>
    <w:rsid w:val="004A2878"/>
    <w:rsid w:val="004A668F"/>
    <w:rsid w:val="004B1926"/>
    <w:rsid w:val="004B2145"/>
    <w:rsid w:val="004B466B"/>
    <w:rsid w:val="004B5A7F"/>
    <w:rsid w:val="004B5DB3"/>
    <w:rsid w:val="004B6669"/>
    <w:rsid w:val="004C3D98"/>
    <w:rsid w:val="004C59FD"/>
    <w:rsid w:val="004D11D9"/>
    <w:rsid w:val="004E43FF"/>
    <w:rsid w:val="004F297C"/>
    <w:rsid w:val="004F2D80"/>
    <w:rsid w:val="004F528D"/>
    <w:rsid w:val="004F5DDD"/>
    <w:rsid w:val="00501944"/>
    <w:rsid w:val="005022E5"/>
    <w:rsid w:val="0050453F"/>
    <w:rsid w:val="00510B65"/>
    <w:rsid w:val="00510C93"/>
    <w:rsid w:val="00511268"/>
    <w:rsid w:val="00524B80"/>
    <w:rsid w:val="0053067D"/>
    <w:rsid w:val="00533E51"/>
    <w:rsid w:val="00537854"/>
    <w:rsid w:val="00540120"/>
    <w:rsid w:val="00546BCB"/>
    <w:rsid w:val="00551E22"/>
    <w:rsid w:val="00555069"/>
    <w:rsid w:val="00557AD1"/>
    <w:rsid w:val="005613EC"/>
    <w:rsid w:val="00561FD1"/>
    <w:rsid w:val="005642DA"/>
    <w:rsid w:val="00567A51"/>
    <w:rsid w:val="00570113"/>
    <w:rsid w:val="00574A0A"/>
    <w:rsid w:val="00580E12"/>
    <w:rsid w:val="00580E34"/>
    <w:rsid w:val="0058187A"/>
    <w:rsid w:val="00581C27"/>
    <w:rsid w:val="0058578E"/>
    <w:rsid w:val="00591358"/>
    <w:rsid w:val="00591645"/>
    <w:rsid w:val="0059292F"/>
    <w:rsid w:val="00593E09"/>
    <w:rsid w:val="0059469C"/>
    <w:rsid w:val="0059506A"/>
    <w:rsid w:val="005A7200"/>
    <w:rsid w:val="005B1E45"/>
    <w:rsid w:val="005B3F61"/>
    <w:rsid w:val="005C14F5"/>
    <w:rsid w:val="005C3898"/>
    <w:rsid w:val="005C399E"/>
    <w:rsid w:val="005C4DB3"/>
    <w:rsid w:val="005D4D85"/>
    <w:rsid w:val="005D786A"/>
    <w:rsid w:val="005E0EC2"/>
    <w:rsid w:val="006160CD"/>
    <w:rsid w:val="00617344"/>
    <w:rsid w:val="006200E1"/>
    <w:rsid w:val="00623E08"/>
    <w:rsid w:val="00625192"/>
    <w:rsid w:val="00632449"/>
    <w:rsid w:val="00633962"/>
    <w:rsid w:val="00636E86"/>
    <w:rsid w:val="00640263"/>
    <w:rsid w:val="006406C9"/>
    <w:rsid w:val="00641C4A"/>
    <w:rsid w:val="00646A37"/>
    <w:rsid w:val="0064750C"/>
    <w:rsid w:val="00647632"/>
    <w:rsid w:val="0066085C"/>
    <w:rsid w:val="00661872"/>
    <w:rsid w:val="00670646"/>
    <w:rsid w:val="006711C5"/>
    <w:rsid w:val="006721F8"/>
    <w:rsid w:val="0067411F"/>
    <w:rsid w:val="00675C00"/>
    <w:rsid w:val="00677580"/>
    <w:rsid w:val="00682E27"/>
    <w:rsid w:val="00684A08"/>
    <w:rsid w:val="0068683E"/>
    <w:rsid w:val="0068687B"/>
    <w:rsid w:val="00687D87"/>
    <w:rsid w:val="00692480"/>
    <w:rsid w:val="006A10EA"/>
    <w:rsid w:val="006A230B"/>
    <w:rsid w:val="006A450A"/>
    <w:rsid w:val="006A7F18"/>
    <w:rsid w:val="006B4B79"/>
    <w:rsid w:val="006C64A9"/>
    <w:rsid w:val="006D794F"/>
    <w:rsid w:val="006E13B6"/>
    <w:rsid w:val="006E2535"/>
    <w:rsid w:val="006F28BB"/>
    <w:rsid w:val="006F51CD"/>
    <w:rsid w:val="00700B71"/>
    <w:rsid w:val="007031AD"/>
    <w:rsid w:val="00707ECA"/>
    <w:rsid w:val="007128FC"/>
    <w:rsid w:val="00712B82"/>
    <w:rsid w:val="00716B54"/>
    <w:rsid w:val="00717517"/>
    <w:rsid w:val="00720448"/>
    <w:rsid w:val="00720B69"/>
    <w:rsid w:val="00723F76"/>
    <w:rsid w:val="0073176D"/>
    <w:rsid w:val="00734D0F"/>
    <w:rsid w:val="007356D8"/>
    <w:rsid w:val="00735B38"/>
    <w:rsid w:val="0074297E"/>
    <w:rsid w:val="00743EC2"/>
    <w:rsid w:val="0074751D"/>
    <w:rsid w:val="0075049D"/>
    <w:rsid w:val="00757A88"/>
    <w:rsid w:val="0076054B"/>
    <w:rsid w:val="0076503F"/>
    <w:rsid w:val="00770814"/>
    <w:rsid w:val="00770B22"/>
    <w:rsid w:val="0077289F"/>
    <w:rsid w:val="007741EC"/>
    <w:rsid w:val="007743F4"/>
    <w:rsid w:val="00781A74"/>
    <w:rsid w:val="007833D8"/>
    <w:rsid w:val="00790587"/>
    <w:rsid w:val="00791516"/>
    <w:rsid w:val="00795C7D"/>
    <w:rsid w:val="007965DD"/>
    <w:rsid w:val="00797923"/>
    <w:rsid w:val="007A4AD3"/>
    <w:rsid w:val="007B1D8C"/>
    <w:rsid w:val="007B1E28"/>
    <w:rsid w:val="007B5CED"/>
    <w:rsid w:val="007C399E"/>
    <w:rsid w:val="007E1168"/>
    <w:rsid w:val="007E2D65"/>
    <w:rsid w:val="007F29DC"/>
    <w:rsid w:val="007F3E58"/>
    <w:rsid w:val="00801EB4"/>
    <w:rsid w:val="00811825"/>
    <w:rsid w:val="00812E4B"/>
    <w:rsid w:val="0081368A"/>
    <w:rsid w:val="00817EFA"/>
    <w:rsid w:val="00822B80"/>
    <w:rsid w:val="0083325B"/>
    <w:rsid w:val="008452A9"/>
    <w:rsid w:val="00845D9B"/>
    <w:rsid w:val="00846D22"/>
    <w:rsid w:val="00854245"/>
    <w:rsid w:val="008607FE"/>
    <w:rsid w:val="0086303C"/>
    <w:rsid w:val="00866D17"/>
    <w:rsid w:val="00867E18"/>
    <w:rsid w:val="00874AB1"/>
    <w:rsid w:val="00886B77"/>
    <w:rsid w:val="00892012"/>
    <w:rsid w:val="00893110"/>
    <w:rsid w:val="008948DA"/>
    <w:rsid w:val="00896AB5"/>
    <w:rsid w:val="008A2372"/>
    <w:rsid w:val="008A329F"/>
    <w:rsid w:val="008A6D7E"/>
    <w:rsid w:val="008A6ED2"/>
    <w:rsid w:val="008B0889"/>
    <w:rsid w:val="008B38DD"/>
    <w:rsid w:val="008B4943"/>
    <w:rsid w:val="008C30E3"/>
    <w:rsid w:val="008C3C18"/>
    <w:rsid w:val="008C41D2"/>
    <w:rsid w:val="008C7143"/>
    <w:rsid w:val="008D1918"/>
    <w:rsid w:val="008E07B7"/>
    <w:rsid w:val="008E1CD3"/>
    <w:rsid w:val="008E233E"/>
    <w:rsid w:val="008E2EB3"/>
    <w:rsid w:val="008E46BB"/>
    <w:rsid w:val="008F54A4"/>
    <w:rsid w:val="008F731E"/>
    <w:rsid w:val="009024B4"/>
    <w:rsid w:val="0090458B"/>
    <w:rsid w:val="0091008D"/>
    <w:rsid w:val="00910646"/>
    <w:rsid w:val="009113E9"/>
    <w:rsid w:val="00911838"/>
    <w:rsid w:val="00922217"/>
    <w:rsid w:val="00923479"/>
    <w:rsid w:val="009303BF"/>
    <w:rsid w:val="009331E3"/>
    <w:rsid w:val="009445C3"/>
    <w:rsid w:val="00957719"/>
    <w:rsid w:val="00961E94"/>
    <w:rsid w:val="00962A18"/>
    <w:rsid w:val="00962AE4"/>
    <w:rsid w:val="00971E1D"/>
    <w:rsid w:val="00973242"/>
    <w:rsid w:val="00974A47"/>
    <w:rsid w:val="00977D08"/>
    <w:rsid w:val="00983463"/>
    <w:rsid w:val="00985420"/>
    <w:rsid w:val="009914B5"/>
    <w:rsid w:val="009937E4"/>
    <w:rsid w:val="00997060"/>
    <w:rsid w:val="009A5117"/>
    <w:rsid w:val="009A7DAB"/>
    <w:rsid w:val="009A7FDF"/>
    <w:rsid w:val="009C6789"/>
    <w:rsid w:val="009C7F58"/>
    <w:rsid w:val="009D1449"/>
    <w:rsid w:val="009D52FE"/>
    <w:rsid w:val="009E4CB4"/>
    <w:rsid w:val="009F6995"/>
    <w:rsid w:val="009F71EF"/>
    <w:rsid w:val="00A0343A"/>
    <w:rsid w:val="00A107BB"/>
    <w:rsid w:val="00A14255"/>
    <w:rsid w:val="00A20EFC"/>
    <w:rsid w:val="00A2345D"/>
    <w:rsid w:val="00A23BD5"/>
    <w:rsid w:val="00A24F97"/>
    <w:rsid w:val="00A2535D"/>
    <w:rsid w:val="00A25F8B"/>
    <w:rsid w:val="00A27D4A"/>
    <w:rsid w:val="00A30AC9"/>
    <w:rsid w:val="00A35865"/>
    <w:rsid w:val="00A37011"/>
    <w:rsid w:val="00A405E2"/>
    <w:rsid w:val="00A40AD8"/>
    <w:rsid w:val="00A4192B"/>
    <w:rsid w:val="00A44A96"/>
    <w:rsid w:val="00A51117"/>
    <w:rsid w:val="00A57E41"/>
    <w:rsid w:val="00A60491"/>
    <w:rsid w:val="00A63237"/>
    <w:rsid w:val="00A71047"/>
    <w:rsid w:val="00A726C2"/>
    <w:rsid w:val="00A75EE4"/>
    <w:rsid w:val="00A77A3B"/>
    <w:rsid w:val="00A82DA4"/>
    <w:rsid w:val="00A922AB"/>
    <w:rsid w:val="00A94306"/>
    <w:rsid w:val="00A96891"/>
    <w:rsid w:val="00AA0604"/>
    <w:rsid w:val="00AA13DC"/>
    <w:rsid w:val="00AA343C"/>
    <w:rsid w:val="00AA74D8"/>
    <w:rsid w:val="00AB05A1"/>
    <w:rsid w:val="00AB1A4B"/>
    <w:rsid w:val="00AB6900"/>
    <w:rsid w:val="00AC344F"/>
    <w:rsid w:val="00AC4D09"/>
    <w:rsid w:val="00AC4F15"/>
    <w:rsid w:val="00AD3CB4"/>
    <w:rsid w:val="00AD6883"/>
    <w:rsid w:val="00AE7EAC"/>
    <w:rsid w:val="00AF3770"/>
    <w:rsid w:val="00AF75CF"/>
    <w:rsid w:val="00AF7C04"/>
    <w:rsid w:val="00B03116"/>
    <w:rsid w:val="00B04F89"/>
    <w:rsid w:val="00B14085"/>
    <w:rsid w:val="00B1508A"/>
    <w:rsid w:val="00B2370E"/>
    <w:rsid w:val="00B4111B"/>
    <w:rsid w:val="00B41179"/>
    <w:rsid w:val="00B4390C"/>
    <w:rsid w:val="00B4635B"/>
    <w:rsid w:val="00B470FC"/>
    <w:rsid w:val="00B522DD"/>
    <w:rsid w:val="00B548FB"/>
    <w:rsid w:val="00B56C43"/>
    <w:rsid w:val="00B62B4F"/>
    <w:rsid w:val="00B70DDD"/>
    <w:rsid w:val="00B72FC9"/>
    <w:rsid w:val="00B74A1A"/>
    <w:rsid w:val="00B816F1"/>
    <w:rsid w:val="00B874AD"/>
    <w:rsid w:val="00B92F53"/>
    <w:rsid w:val="00BA2EA5"/>
    <w:rsid w:val="00BA4A7B"/>
    <w:rsid w:val="00BA74CD"/>
    <w:rsid w:val="00BB0606"/>
    <w:rsid w:val="00BB3CFE"/>
    <w:rsid w:val="00BB56E3"/>
    <w:rsid w:val="00BB708C"/>
    <w:rsid w:val="00BC0DD9"/>
    <w:rsid w:val="00BC2D70"/>
    <w:rsid w:val="00BC3D8D"/>
    <w:rsid w:val="00BC5A99"/>
    <w:rsid w:val="00BD199B"/>
    <w:rsid w:val="00BD1F49"/>
    <w:rsid w:val="00BD3F5B"/>
    <w:rsid w:val="00BD58AC"/>
    <w:rsid w:val="00BD59F3"/>
    <w:rsid w:val="00BD5A0F"/>
    <w:rsid w:val="00BD5BFC"/>
    <w:rsid w:val="00BE1644"/>
    <w:rsid w:val="00BF3DE6"/>
    <w:rsid w:val="00BF5876"/>
    <w:rsid w:val="00BF5FF6"/>
    <w:rsid w:val="00C0004F"/>
    <w:rsid w:val="00C052FE"/>
    <w:rsid w:val="00C07580"/>
    <w:rsid w:val="00C13C8A"/>
    <w:rsid w:val="00C14181"/>
    <w:rsid w:val="00C16437"/>
    <w:rsid w:val="00C17474"/>
    <w:rsid w:val="00C262D0"/>
    <w:rsid w:val="00C31270"/>
    <w:rsid w:val="00C3444D"/>
    <w:rsid w:val="00C37472"/>
    <w:rsid w:val="00C46DA0"/>
    <w:rsid w:val="00C540FB"/>
    <w:rsid w:val="00C5740F"/>
    <w:rsid w:val="00C62998"/>
    <w:rsid w:val="00C633A5"/>
    <w:rsid w:val="00C64A92"/>
    <w:rsid w:val="00C67AE6"/>
    <w:rsid w:val="00C709DC"/>
    <w:rsid w:val="00C832B4"/>
    <w:rsid w:val="00C84F00"/>
    <w:rsid w:val="00C916AD"/>
    <w:rsid w:val="00C940FA"/>
    <w:rsid w:val="00CA2927"/>
    <w:rsid w:val="00CA5B01"/>
    <w:rsid w:val="00CB0FEF"/>
    <w:rsid w:val="00CB1AC3"/>
    <w:rsid w:val="00CB2A0D"/>
    <w:rsid w:val="00CC4C76"/>
    <w:rsid w:val="00CD68A7"/>
    <w:rsid w:val="00CD7CF8"/>
    <w:rsid w:val="00CD7E11"/>
    <w:rsid w:val="00CE3214"/>
    <w:rsid w:val="00CE5B8C"/>
    <w:rsid w:val="00CF1B63"/>
    <w:rsid w:val="00CF4445"/>
    <w:rsid w:val="00D027F8"/>
    <w:rsid w:val="00D11387"/>
    <w:rsid w:val="00D12C49"/>
    <w:rsid w:val="00D14C90"/>
    <w:rsid w:val="00D16F46"/>
    <w:rsid w:val="00D212BF"/>
    <w:rsid w:val="00D22F55"/>
    <w:rsid w:val="00D30512"/>
    <w:rsid w:val="00D31E8E"/>
    <w:rsid w:val="00D330C3"/>
    <w:rsid w:val="00D331A2"/>
    <w:rsid w:val="00D35735"/>
    <w:rsid w:val="00D36334"/>
    <w:rsid w:val="00D41346"/>
    <w:rsid w:val="00D4415B"/>
    <w:rsid w:val="00D44B81"/>
    <w:rsid w:val="00D52262"/>
    <w:rsid w:val="00D66059"/>
    <w:rsid w:val="00D66315"/>
    <w:rsid w:val="00D6657B"/>
    <w:rsid w:val="00D80189"/>
    <w:rsid w:val="00D909E2"/>
    <w:rsid w:val="00D93241"/>
    <w:rsid w:val="00D94D37"/>
    <w:rsid w:val="00D9798B"/>
    <w:rsid w:val="00DB75AE"/>
    <w:rsid w:val="00DC421A"/>
    <w:rsid w:val="00DC473A"/>
    <w:rsid w:val="00DD4CC5"/>
    <w:rsid w:val="00DD7811"/>
    <w:rsid w:val="00DE15FC"/>
    <w:rsid w:val="00DE427C"/>
    <w:rsid w:val="00DE52E0"/>
    <w:rsid w:val="00DF5895"/>
    <w:rsid w:val="00DF69A7"/>
    <w:rsid w:val="00E00495"/>
    <w:rsid w:val="00E02F15"/>
    <w:rsid w:val="00E03DE8"/>
    <w:rsid w:val="00E05637"/>
    <w:rsid w:val="00E07738"/>
    <w:rsid w:val="00E13C65"/>
    <w:rsid w:val="00E1518C"/>
    <w:rsid w:val="00E1799E"/>
    <w:rsid w:val="00E25597"/>
    <w:rsid w:val="00E31A5E"/>
    <w:rsid w:val="00E33D4B"/>
    <w:rsid w:val="00E3612C"/>
    <w:rsid w:val="00E373F4"/>
    <w:rsid w:val="00E422D6"/>
    <w:rsid w:val="00E44B5F"/>
    <w:rsid w:val="00E651DF"/>
    <w:rsid w:val="00E76845"/>
    <w:rsid w:val="00E80B0C"/>
    <w:rsid w:val="00E80F50"/>
    <w:rsid w:val="00E84DCB"/>
    <w:rsid w:val="00E931BA"/>
    <w:rsid w:val="00E95019"/>
    <w:rsid w:val="00E96524"/>
    <w:rsid w:val="00EB2764"/>
    <w:rsid w:val="00EB296A"/>
    <w:rsid w:val="00EB3477"/>
    <w:rsid w:val="00EB7C0F"/>
    <w:rsid w:val="00ED22FF"/>
    <w:rsid w:val="00ED29F3"/>
    <w:rsid w:val="00EE27A9"/>
    <w:rsid w:val="00EF28EE"/>
    <w:rsid w:val="00EF4AEF"/>
    <w:rsid w:val="00EF5EBC"/>
    <w:rsid w:val="00EF5FF7"/>
    <w:rsid w:val="00F009DA"/>
    <w:rsid w:val="00F01148"/>
    <w:rsid w:val="00F0176E"/>
    <w:rsid w:val="00F17241"/>
    <w:rsid w:val="00F30BD3"/>
    <w:rsid w:val="00F316AA"/>
    <w:rsid w:val="00F34C03"/>
    <w:rsid w:val="00F3554C"/>
    <w:rsid w:val="00F45384"/>
    <w:rsid w:val="00F60E01"/>
    <w:rsid w:val="00F6179A"/>
    <w:rsid w:val="00F625B0"/>
    <w:rsid w:val="00F63EBA"/>
    <w:rsid w:val="00F6499B"/>
    <w:rsid w:val="00F66BFE"/>
    <w:rsid w:val="00F734B1"/>
    <w:rsid w:val="00F839BB"/>
    <w:rsid w:val="00F86F27"/>
    <w:rsid w:val="00F879F2"/>
    <w:rsid w:val="00F9050D"/>
    <w:rsid w:val="00F927D5"/>
    <w:rsid w:val="00F95AE6"/>
    <w:rsid w:val="00F977C1"/>
    <w:rsid w:val="00FB141A"/>
    <w:rsid w:val="00FB2669"/>
    <w:rsid w:val="00FC25E9"/>
    <w:rsid w:val="00FC2E5B"/>
    <w:rsid w:val="00FC6716"/>
    <w:rsid w:val="00FD08ED"/>
    <w:rsid w:val="00FD11DC"/>
    <w:rsid w:val="00FD1825"/>
    <w:rsid w:val="00FE1BD3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57844"/>
  <w15:docId w15:val="{235A5A98-2B20-47AB-9ABB-C5E69C03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73D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31" w:hanging="219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2"/>
      <w:ind w:right="14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31" w:hanging="219"/>
    </w:pPr>
  </w:style>
  <w:style w:type="paragraph" w:customStyle="1" w:styleId="TableParagraph">
    <w:name w:val="Table Paragraph"/>
    <w:basedOn w:val="Normale"/>
    <w:uiPriority w:val="1"/>
    <w:qFormat/>
    <w:pPr>
      <w:ind w:left="453"/>
    </w:pPr>
  </w:style>
  <w:style w:type="paragraph" w:styleId="Intestazione">
    <w:name w:val="header"/>
    <w:basedOn w:val="Normale"/>
    <w:link w:val="IntestazioneCarattere"/>
    <w:uiPriority w:val="99"/>
    <w:unhideWhenUsed/>
    <w:rsid w:val="006D79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94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79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94F"/>
    <w:rPr>
      <w:rFonts w:ascii="Calibri" w:eastAsia="Calibri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794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794F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794F"/>
    <w:rPr>
      <w:vertAlign w:val="superscript"/>
    </w:rPr>
  </w:style>
  <w:style w:type="table" w:styleId="Grigliatabella">
    <w:name w:val="Table Grid"/>
    <w:basedOn w:val="Tabellanormale"/>
    <w:uiPriority w:val="39"/>
    <w:rsid w:val="00B46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95CF5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rsid w:val="00BC5A99"/>
    <w:rPr>
      <w:rFonts w:ascii="Arial" w:eastAsia="font1280" w:hAnsi="Arial" w:cs="Times New Roman"/>
      <w:b/>
      <w:bCs/>
      <w:sz w:val="28"/>
      <w:szCs w:val="28"/>
    </w:rPr>
  </w:style>
  <w:style w:type="paragraph" w:customStyle="1" w:styleId="Default">
    <w:name w:val="Default"/>
    <w:rsid w:val="00F3554C"/>
    <w:pPr>
      <w:widowControl/>
      <w:suppressAutoHyphens/>
      <w:autoSpaceDE/>
      <w:autoSpaceDN/>
    </w:pPr>
    <w:rPr>
      <w:rFonts w:ascii="Arial" w:eastAsia="Times New Roman" w:hAnsi="Arial" w:cs="Arial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2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720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7200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20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200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FA32F-7A78-4589-BCD7-6FB3F92E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Standard_form_Assistente_familiare_All_2</vt:lpstr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Standard_form_Assistente_familiare_All_2</dc:title>
  <dc:creator>scascino</dc:creator>
  <cp:lastModifiedBy>Simona Zinna</cp:lastModifiedBy>
  <cp:revision>12</cp:revision>
  <dcterms:created xsi:type="dcterms:W3CDTF">2025-01-09T12:16:00Z</dcterms:created>
  <dcterms:modified xsi:type="dcterms:W3CDTF">2025-01-14T14:17:00Z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2024-02-28T00:00:00Z</vt:filetime>
  </property>
  <property fmtid="{D5CDD505-2E9C-101B-9397-08002B2CF9AE}" pid="5" name="Producer">
    <vt:lpwstr>PDFCreator 3.2.2.13517</vt:lpwstr>
  </property>
</Properties>
</file>